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6F" w:rsidRDefault="006E736F" w:rsidP="00242B4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3F4" w:rsidRPr="00313F5C" w:rsidRDefault="000734D3" w:rsidP="001D2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5C">
        <w:rPr>
          <w:rFonts w:ascii="Times New Roman" w:hAnsi="Times New Roman" w:cs="Times New Roman"/>
          <w:b/>
          <w:sz w:val="24"/>
          <w:szCs w:val="24"/>
        </w:rPr>
        <w:t xml:space="preserve">План работы </w:t>
      </w:r>
    </w:p>
    <w:p w:rsidR="005C63F4" w:rsidRPr="00313F5C" w:rsidRDefault="000734D3" w:rsidP="001D2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F5C">
        <w:rPr>
          <w:rFonts w:ascii="Times New Roman" w:hAnsi="Times New Roman" w:cs="Times New Roman"/>
          <w:b/>
          <w:sz w:val="24"/>
          <w:szCs w:val="24"/>
        </w:rPr>
        <w:t xml:space="preserve">методического объединения </w:t>
      </w:r>
      <w:r w:rsidR="00291559" w:rsidRPr="00313F5C">
        <w:rPr>
          <w:rFonts w:ascii="Times New Roman" w:hAnsi="Times New Roman" w:cs="Times New Roman"/>
          <w:b/>
          <w:sz w:val="24"/>
          <w:szCs w:val="24"/>
        </w:rPr>
        <w:t>воспитателей</w:t>
      </w:r>
    </w:p>
    <w:p w:rsidR="00AA4AB7" w:rsidRPr="00313F5C" w:rsidRDefault="00D748EF" w:rsidP="001D24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3F5C">
        <w:rPr>
          <w:rFonts w:ascii="Times New Roman" w:hAnsi="Times New Roman" w:cs="Times New Roman"/>
          <w:b/>
          <w:sz w:val="24"/>
          <w:szCs w:val="24"/>
        </w:rPr>
        <w:t>на 2023 – 2024</w:t>
      </w:r>
      <w:r w:rsidR="000734D3" w:rsidRPr="00313F5C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p w:rsidR="005C63F4" w:rsidRPr="00313F5C" w:rsidRDefault="005C63F4" w:rsidP="001D2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337" w:rsidRPr="00313F5C" w:rsidRDefault="005C63F4" w:rsidP="00242B47">
      <w:pPr>
        <w:tabs>
          <w:tab w:val="left" w:pos="709"/>
        </w:tabs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13F5C">
        <w:rPr>
          <w:rFonts w:ascii="Times New Roman" w:hAnsi="Times New Roman" w:cs="Times New Roman"/>
          <w:b/>
          <w:sz w:val="24"/>
          <w:szCs w:val="24"/>
          <w:u w:val="single"/>
        </w:rPr>
        <w:t>Тема методической работы.</w:t>
      </w:r>
      <w:r w:rsidR="00AD60A6" w:rsidRPr="00313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6F1" w:rsidRPr="00313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7A3E" w:rsidRPr="00313F5C">
        <w:rPr>
          <w:rFonts w:ascii="Times New Roman" w:hAnsi="Times New Roman" w:cs="Times New Roman"/>
          <w:sz w:val="24"/>
          <w:szCs w:val="24"/>
        </w:rPr>
        <w:t>«Совершенствование воспитательного процесса с целью своевременной активной помощи детям с ограниченными возможностями, их разностороннего развития и успешной социализации».</w:t>
      </w:r>
    </w:p>
    <w:p w:rsidR="006D4BE5" w:rsidRPr="00313F5C" w:rsidRDefault="005C63F4" w:rsidP="001D240A">
      <w:pPr>
        <w:pStyle w:val="a8"/>
        <w:shd w:val="clear" w:color="auto" w:fill="FFFFFF" w:themeFill="background1"/>
        <w:spacing w:before="0" w:beforeAutospacing="0" w:after="240" w:afterAutospacing="0"/>
        <w:jc w:val="both"/>
      </w:pPr>
      <w:r w:rsidRPr="00313F5C">
        <w:rPr>
          <w:b/>
          <w:bCs/>
          <w:u w:val="single"/>
        </w:rPr>
        <w:t>Цель</w:t>
      </w:r>
      <w:r w:rsidR="00EB196D" w:rsidRPr="00313F5C">
        <w:rPr>
          <w:b/>
          <w:bCs/>
          <w:u w:val="single"/>
        </w:rPr>
        <w:t>.</w:t>
      </w:r>
      <w:r w:rsidR="00AD60A6" w:rsidRPr="00313F5C">
        <w:rPr>
          <w:b/>
          <w:bCs/>
        </w:rPr>
        <w:t xml:space="preserve"> </w:t>
      </w:r>
      <w:r w:rsidR="001D240A">
        <w:t xml:space="preserve">Создание условий </w:t>
      </w:r>
      <w:r w:rsidR="004D6320" w:rsidRPr="00313F5C">
        <w:t>для повышения педагогического мастерства воспитателей по подготовке воспитанников к самостоятельной жизни.</w:t>
      </w:r>
    </w:p>
    <w:p w:rsidR="00242B47" w:rsidRPr="00313F5C" w:rsidRDefault="005C63F4" w:rsidP="00AA4AB7">
      <w:pPr>
        <w:shd w:val="clear" w:color="auto" w:fill="FFFFFF"/>
        <w:spacing w:before="150" w:after="180" w:line="240" w:lineRule="auto"/>
        <w:rPr>
          <w:rFonts w:ascii="Times New Roman" w:hAnsi="Times New Roman" w:cs="Times New Roman"/>
          <w:sz w:val="24"/>
          <w:szCs w:val="24"/>
        </w:rPr>
      </w:pPr>
      <w:r w:rsidRPr="00313F5C">
        <w:rPr>
          <w:rFonts w:ascii="Times New Roman" w:hAnsi="Times New Roman" w:cs="Times New Roman"/>
          <w:b/>
          <w:sz w:val="24"/>
          <w:szCs w:val="24"/>
          <w:u w:val="single"/>
        </w:rPr>
        <w:t>Задачи:</w:t>
      </w:r>
      <w:r w:rsidR="004D6320" w:rsidRPr="00313F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13F5C" w:rsidRPr="00313F5C" w:rsidRDefault="00313F5C" w:rsidP="00313F5C">
      <w:pPr>
        <w:pStyle w:val="a3"/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3F5C">
        <w:rPr>
          <w:rFonts w:ascii="Times New Roman" w:hAnsi="Times New Roman" w:cs="Times New Roman"/>
          <w:sz w:val="24"/>
          <w:szCs w:val="24"/>
        </w:rPr>
        <w:t xml:space="preserve">Повышение мастерства воспитателей, использование современных форм и методов работы по реализации мет одической темы. </w:t>
      </w:r>
    </w:p>
    <w:p w:rsidR="00313F5C" w:rsidRPr="00313F5C" w:rsidRDefault="00313F5C" w:rsidP="00313F5C">
      <w:pPr>
        <w:pStyle w:val="a3"/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3F5C">
        <w:rPr>
          <w:rFonts w:ascii="Times New Roman" w:hAnsi="Times New Roman" w:cs="Times New Roman"/>
          <w:sz w:val="24"/>
          <w:szCs w:val="24"/>
        </w:rPr>
        <w:t xml:space="preserve">Изучение и внедрение инновационных </w:t>
      </w:r>
      <w:proofErr w:type="spellStart"/>
      <w:r w:rsidRPr="00313F5C">
        <w:rPr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 w:rsidRPr="00313F5C">
        <w:rPr>
          <w:rFonts w:ascii="Times New Roman" w:hAnsi="Times New Roman" w:cs="Times New Roman"/>
          <w:sz w:val="24"/>
          <w:szCs w:val="24"/>
        </w:rPr>
        <w:t xml:space="preserve"> – развивающих технологий в ежедневную практику воспитательской работы.</w:t>
      </w:r>
    </w:p>
    <w:p w:rsidR="00313F5C" w:rsidRPr="00313F5C" w:rsidRDefault="00313F5C" w:rsidP="00313F5C">
      <w:pPr>
        <w:pStyle w:val="a8"/>
        <w:numPr>
          <w:ilvl w:val="0"/>
          <w:numId w:val="1"/>
        </w:numPr>
        <w:shd w:val="clear" w:color="auto" w:fill="FFFFFF"/>
        <w:spacing w:before="0" w:beforeAutospacing="0" w:after="150" w:afterAutospacing="0"/>
      </w:pPr>
      <w:r w:rsidRPr="00313F5C">
        <w:t>Формирование единых принципиальных подходов к воспитанию, социализации личности воспитанника.</w:t>
      </w:r>
    </w:p>
    <w:p w:rsidR="003A5ACC" w:rsidRPr="00313F5C" w:rsidRDefault="003A5ACC" w:rsidP="003A5ACC">
      <w:pPr>
        <w:pStyle w:val="a3"/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3F5C">
        <w:rPr>
          <w:rFonts w:ascii="Times New Roman" w:hAnsi="Times New Roman" w:cs="Times New Roman"/>
          <w:sz w:val="24"/>
          <w:szCs w:val="24"/>
        </w:rPr>
        <w:t xml:space="preserve">Построение коррекционно-воспитательной работы в соответствии с приоритетными направлениями образовательно-воспитательной системы учреждения. </w:t>
      </w:r>
    </w:p>
    <w:p w:rsidR="00AA4AB7" w:rsidRPr="00313F5C" w:rsidRDefault="003A5ACC" w:rsidP="00AA4AB7">
      <w:pPr>
        <w:pStyle w:val="a3"/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3F5C">
        <w:rPr>
          <w:rFonts w:ascii="Times New Roman" w:hAnsi="Times New Roman" w:cs="Times New Roman"/>
          <w:sz w:val="24"/>
          <w:szCs w:val="24"/>
        </w:rPr>
        <w:t>Соблюдение дифференцированного подхода в методической работе, оказание систематической, целенаправленной помощи и поддержки членам методического объединения.</w:t>
      </w:r>
      <w:r w:rsidR="008C06F1" w:rsidRPr="00313F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ACC" w:rsidRPr="00313F5C" w:rsidRDefault="003A5ACC" w:rsidP="003A5ACC">
      <w:pPr>
        <w:pStyle w:val="a3"/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3F5C">
        <w:rPr>
          <w:rFonts w:ascii="Times New Roman" w:hAnsi="Times New Roman" w:cs="Times New Roman"/>
          <w:sz w:val="24"/>
          <w:szCs w:val="24"/>
        </w:rPr>
        <w:t xml:space="preserve">Повышение </w:t>
      </w:r>
      <w:r w:rsidR="00BA17EF" w:rsidRPr="00313F5C">
        <w:rPr>
          <w:rFonts w:ascii="Times New Roman" w:hAnsi="Times New Roman" w:cs="Times New Roman"/>
          <w:sz w:val="24"/>
          <w:szCs w:val="24"/>
        </w:rPr>
        <w:t xml:space="preserve"> профессиональной компетентности, педагогического мастерства и научно-методического уровня воспитателей через активное участие в методических обучающих и развивающих мероприятиях.</w:t>
      </w:r>
      <w:r w:rsidR="00AA4AB7" w:rsidRPr="00313F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F5C" w:rsidRPr="00313F5C" w:rsidRDefault="00313F5C" w:rsidP="008C06F1">
      <w:pPr>
        <w:pStyle w:val="a3"/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3F5C">
        <w:rPr>
          <w:rFonts w:ascii="Times New Roman" w:hAnsi="Times New Roman" w:cs="Times New Roman"/>
          <w:sz w:val="24"/>
          <w:szCs w:val="24"/>
        </w:rPr>
        <w:t>Реализация творческих способностей воспитателей и обобщение передового педагогического опыта через организацию открытых мероприятий воспитательного характера, обмен опытом.</w:t>
      </w:r>
    </w:p>
    <w:p w:rsidR="008C06F1" w:rsidRPr="00313F5C" w:rsidRDefault="008C06F1" w:rsidP="008C06F1">
      <w:pPr>
        <w:pStyle w:val="a3"/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3F5C">
        <w:rPr>
          <w:rFonts w:ascii="Times New Roman" w:hAnsi="Times New Roman" w:cs="Times New Roman"/>
          <w:sz w:val="24"/>
          <w:szCs w:val="24"/>
        </w:rPr>
        <w:t>Совершенствование навыков анализа педагогической деятельности с целью дальнейшего прогнозирования, планирования и более успешной организации коррекционно-воспитательной деятельности.</w:t>
      </w:r>
    </w:p>
    <w:p w:rsidR="00784710" w:rsidRPr="00313F5C" w:rsidRDefault="008C06F1" w:rsidP="008C06F1">
      <w:pPr>
        <w:pStyle w:val="a3"/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3F5C">
        <w:rPr>
          <w:rFonts w:ascii="Times New Roman" w:hAnsi="Times New Roman" w:cs="Times New Roman"/>
          <w:sz w:val="24"/>
          <w:szCs w:val="24"/>
        </w:rPr>
        <w:t>Взаимодействие</w:t>
      </w:r>
      <w:r w:rsidR="00BA17EF" w:rsidRPr="00313F5C">
        <w:rPr>
          <w:rFonts w:ascii="Times New Roman" w:hAnsi="Times New Roman" w:cs="Times New Roman"/>
          <w:sz w:val="24"/>
          <w:szCs w:val="24"/>
        </w:rPr>
        <w:t xml:space="preserve"> со всеми участниками образовательной деятельности с целью реализации единых подходов в решении образовательно-коррекционных задач.</w:t>
      </w:r>
    </w:p>
    <w:p w:rsidR="00313F5C" w:rsidRDefault="00313F5C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313F5C" w:rsidRDefault="00313F5C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313F5C" w:rsidRDefault="00313F5C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313F5C" w:rsidRDefault="00313F5C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313F5C" w:rsidRDefault="00313F5C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1D240A" w:rsidRDefault="001D240A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1D240A" w:rsidRDefault="001D240A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253817" w:rsidRPr="00DD5CAA" w:rsidRDefault="005C63F4" w:rsidP="00313F5C">
      <w:pPr>
        <w:pStyle w:val="a3"/>
        <w:shd w:val="clear" w:color="auto" w:fill="FFFFFF"/>
        <w:spacing w:after="120" w:line="240" w:lineRule="auto"/>
        <w:ind w:left="714"/>
        <w:jc w:val="center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DD5CAA">
        <w:rPr>
          <w:rFonts w:ascii="Times New Roman" w:hAnsi="Times New Roman" w:cs="Times New Roman"/>
          <w:b/>
          <w:sz w:val="28"/>
          <w:szCs w:val="28"/>
        </w:rPr>
        <w:lastRenderedPageBreak/>
        <w:t>Заседания методического объединения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5"/>
        <w:gridCol w:w="3267"/>
        <w:gridCol w:w="3123"/>
        <w:gridCol w:w="3171"/>
        <w:gridCol w:w="3360"/>
      </w:tblGrid>
      <w:tr w:rsidR="008964C7" w:rsidRPr="00DD5CAA" w:rsidTr="004D6320">
        <w:trPr>
          <w:trHeight w:val="272"/>
        </w:trPr>
        <w:tc>
          <w:tcPr>
            <w:tcW w:w="966" w:type="pct"/>
            <w:vMerge w:val="restart"/>
            <w:shd w:val="clear" w:color="auto" w:fill="D9D9D9"/>
            <w:vAlign w:val="center"/>
          </w:tcPr>
          <w:p w:rsidR="00253817" w:rsidRPr="00DD5CAA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lang w:val="en-US"/>
              </w:rPr>
              <w:t>I</w:t>
            </w: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четверть</w:t>
            </w:r>
          </w:p>
          <w:p w:rsidR="00253817" w:rsidRPr="00DD5CAA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сентябрь</w:t>
            </w:r>
          </w:p>
        </w:tc>
        <w:tc>
          <w:tcPr>
            <w:tcW w:w="1020" w:type="pct"/>
            <w:vMerge w:val="restart"/>
            <w:shd w:val="clear" w:color="auto" w:fill="D9D9D9"/>
            <w:vAlign w:val="center"/>
          </w:tcPr>
          <w:p w:rsidR="00253817" w:rsidRPr="00DD5CAA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lang w:val="en-US"/>
              </w:rPr>
              <w:t>II</w:t>
            </w: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четверть</w:t>
            </w:r>
          </w:p>
          <w:p w:rsidR="00253817" w:rsidRPr="00DD5CAA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ноябрь</w:t>
            </w:r>
          </w:p>
        </w:tc>
        <w:tc>
          <w:tcPr>
            <w:tcW w:w="1965" w:type="pct"/>
            <w:gridSpan w:val="2"/>
            <w:shd w:val="clear" w:color="auto" w:fill="D9D9D9"/>
            <w:vAlign w:val="center"/>
          </w:tcPr>
          <w:p w:rsidR="00253817" w:rsidRPr="00DD5CAA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III</w:t>
            </w: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1049" w:type="pct"/>
            <w:vMerge w:val="restart"/>
            <w:shd w:val="clear" w:color="auto" w:fill="D9D9D9"/>
          </w:tcPr>
          <w:p w:rsidR="00253817" w:rsidRPr="00DD5CAA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lang w:val="en-US"/>
              </w:rPr>
              <w:t>IV</w:t>
            </w: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четверть</w:t>
            </w:r>
          </w:p>
          <w:p w:rsidR="00253817" w:rsidRPr="00DD5CAA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май</w:t>
            </w:r>
          </w:p>
        </w:tc>
      </w:tr>
      <w:tr w:rsidR="002E228C" w:rsidRPr="00DD5CAA" w:rsidTr="004D6320">
        <w:trPr>
          <w:trHeight w:val="109"/>
        </w:trPr>
        <w:tc>
          <w:tcPr>
            <w:tcW w:w="966" w:type="pct"/>
            <w:vMerge/>
            <w:shd w:val="clear" w:color="auto" w:fill="D9D9D9"/>
            <w:vAlign w:val="center"/>
          </w:tcPr>
          <w:p w:rsidR="00253817" w:rsidRPr="00DD5CAA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020" w:type="pct"/>
            <w:vMerge/>
            <w:shd w:val="clear" w:color="auto" w:fill="D9D9D9"/>
            <w:vAlign w:val="center"/>
          </w:tcPr>
          <w:p w:rsidR="00253817" w:rsidRPr="00DD5CAA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975" w:type="pct"/>
            <w:shd w:val="clear" w:color="auto" w:fill="D9D9D9"/>
            <w:vAlign w:val="center"/>
          </w:tcPr>
          <w:p w:rsidR="00253817" w:rsidRPr="00DD5CAA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январь</w:t>
            </w:r>
          </w:p>
        </w:tc>
        <w:tc>
          <w:tcPr>
            <w:tcW w:w="990" w:type="pct"/>
            <w:shd w:val="clear" w:color="auto" w:fill="D9D9D9"/>
            <w:vAlign w:val="center"/>
          </w:tcPr>
          <w:p w:rsidR="00253817" w:rsidRPr="00DD5CAA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март</w:t>
            </w:r>
          </w:p>
        </w:tc>
        <w:tc>
          <w:tcPr>
            <w:tcW w:w="1049" w:type="pct"/>
            <w:vMerge/>
            <w:shd w:val="clear" w:color="auto" w:fill="D9D9D9"/>
          </w:tcPr>
          <w:p w:rsidR="00253817" w:rsidRPr="00DD5CAA" w:rsidRDefault="00253817" w:rsidP="00253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</w:tr>
      <w:tr w:rsidR="002E228C" w:rsidRPr="004D6320" w:rsidTr="004D6320">
        <w:trPr>
          <w:trHeight w:val="7633"/>
        </w:trPr>
        <w:tc>
          <w:tcPr>
            <w:tcW w:w="966" w:type="pct"/>
            <w:tcBorders>
              <w:bottom w:val="single" w:sz="4" w:space="0" w:color="FFFFFF" w:themeColor="background1"/>
            </w:tcBorders>
          </w:tcPr>
          <w:p w:rsidR="001037D1" w:rsidRPr="004D6320" w:rsidRDefault="001037D1" w:rsidP="00622871">
            <w:pPr>
              <w:pStyle w:val="c6"/>
              <w:spacing w:before="0" w:after="0"/>
              <w:jc w:val="both"/>
              <w:rPr>
                <w:rStyle w:val="c1c3"/>
                <w:sz w:val="20"/>
                <w:szCs w:val="20"/>
                <w:u w:val="single"/>
              </w:rPr>
            </w:pPr>
          </w:p>
          <w:p w:rsidR="00253817" w:rsidRPr="004D6320" w:rsidRDefault="00253817" w:rsidP="009D40B0">
            <w:pPr>
              <w:pStyle w:val="c6"/>
              <w:spacing w:before="0" w:after="0"/>
              <w:jc w:val="center"/>
              <w:rPr>
                <w:rStyle w:val="c1c3"/>
                <w:sz w:val="20"/>
                <w:szCs w:val="20"/>
                <w:u w:val="single"/>
              </w:rPr>
            </w:pPr>
            <w:r w:rsidRPr="004D6320">
              <w:rPr>
                <w:rStyle w:val="c1c3"/>
                <w:sz w:val="20"/>
                <w:szCs w:val="20"/>
                <w:u w:val="single"/>
              </w:rPr>
              <w:t>Тема заседания:</w:t>
            </w:r>
          </w:p>
          <w:p w:rsidR="009D40B0" w:rsidRPr="004D6320" w:rsidRDefault="00AC15E1" w:rsidP="009D40B0">
            <w:pPr>
              <w:shd w:val="clear" w:color="auto" w:fill="FFFFFF"/>
              <w:spacing w:after="0" w:line="240" w:lineRule="auto"/>
              <w:jc w:val="center"/>
              <w:rPr>
                <w:rStyle w:val="c15"/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="00395C4D" w:rsidRPr="004D6320">
              <w:rPr>
                <w:rStyle w:val="c15"/>
                <w:rFonts w:ascii="Times New Roman" w:hAnsi="Times New Roman" w:cs="Times New Roman"/>
                <w:b/>
                <w:i/>
                <w:sz w:val="20"/>
                <w:szCs w:val="20"/>
              </w:rPr>
              <w:t>План</w:t>
            </w:r>
            <w:r w:rsidR="00622871" w:rsidRPr="004D6320">
              <w:rPr>
                <w:rStyle w:val="c15"/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ирование и </w:t>
            </w:r>
            <w:r w:rsidR="00395C4D" w:rsidRPr="004D6320">
              <w:rPr>
                <w:rStyle w:val="c15"/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организация методической работы  воспитателей </w:t>
            </w:r>
          </w:p>
          <w:p w:rsidR="002D5C38" w:rsidRPr="004D6320" w:rsidRDefault="00622871" w:rsidP="009D40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4D6320">
              <w:rPr>
                <w:rStyle w:val="c15"/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на </w:t>
            </w:r>
            <w:r w:rsidR="00CF0527" w:rsidRPr="004D632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2023-2024</w:t>
            </w:r>
            <w:r w:rsidRPr="004D632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учебный </w:t>
            </w:r>
            <w:r w:rsidRPr="004D6320">
              <w:rPr>
                <w:rStyle w:val="c15"/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год».</w:t>
            </w:r>
          </w:p>
          <w:p w:rsidR="00F84FB5" w:rsidRPr="004D6320" w:rsidRDefault="00F84FB5" w:rsidP="006228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622871" w:rsidRPr="004D6320" w:rsidRDefault="00236EBE" w:rsidP="006228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Цель</w:t>
            </w: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B46887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39A8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нормативно – методическое сопровождение </w:t>
            </w:r>
            <w:r w:rsidR="00395C4D" w:rsidRPr="004D6320">
              <w:rPr>
                <w:rFonts w:ascii="Times New Roman" w:hAnsi="Times New Roman" w:cs="Times New Roman"/>
                <w:sz w:val="20"/>
                <w:szCs w:val="20"/>
              </w:rPr>
              <w:t>воспитательного процесса.</w:t>
            </w:r>
          </w:p>
          <w:p w:rsidR="00784710" w:rsidRPr="004D6320" w:rsidRDefault="00B46887" w:rsidP="00395C4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84FB5" w:rsidRPr="004D6320" w:rsidRDefault="00F84FB5" w:rsidP="00622871">
            <w:pPr>
              <w:tabs>
                <w:tab w:val="left" w:pos="2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6320" w:rsidRPr="004D6320" w:rsidRDefault="004D6320" w:rsidP="00622871">
            <w:pPr>
              <w:tabs>
                <w:tab w:val="left" w:pos="2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5C38" w:rsidRPr="004D6320" w:rsidRDefault="00AD60A6" w:rsidP="00622871">
            <w:pPr>
              <w:tabs>
                <w:tab w:val="left" w:pos="2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42B47" w:rsidRPr="004D6320">
              <w:rPr>
                <w:rFonts w:ascii="Times New Roman" w:hAnsi="Times New Roman" w:cs="Times New Roman"/>
                <w:sz w:val="20"/>
                <w:szCs w:val="20"/>
              </w:rPr>
              <w:t>Анализ работы по организации летнего отдыха воспитанников.</w:t>
            </w:r>
          </w:p>
          <w:p w:rsidR="009C1AF7" w:rsidRPr="004D6320" w:rsidRDefault="009C1AF7" w:rsidP="00622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60A6" w:rsidRPr="004D63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42B47" w:rsidRPr="004D6320">
              <w:rPr>
                <w:rFonts w:ascii="Times New Roman" w:hAnsi="Times New Roman" w:cs="Times New Roman"/>
                <w:sz w:val="20"/>
                <w:szCs w:val="20"/>
              </w:rPr>
              <w:t>Рассмотрение и об</w:t>
            </w:r>
            <w:r w:rsidR="00CF0527" w:rsidRPr="004D6320">
              <w:rPr>
                <w:rFonts w:ascii="Times New Roman" w:hAnsi="Times New Roman" w:cs="Times New Roman"/>
                <w:sz w:val="20"/>
                <w:szCs w:val="20"/>
              </w:rPr>
              <w:t>суждение плана работы МО на 2023-2024</w:t>
            </w:r>
            <w:r w:rsidR="00242B47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учебный год</w:t>
            </w: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C1AF7" w:rsidRPr="004D6320" w:rsidRDefault="00AD60A6" w:rsidP="00622871">
            <w:pPr>
              <w:pStyle w:val="c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D6320">
              <w:rPr>
                <w:sz w:val="20"/>
                <w:szCs w:val="20"/>
              </w:rPr>
              <w:t>3.</w:t>
            </w:r>
            <w:r w:rsidR="00242B47" w:rsidRPr="004D6320">
              <w:rPr>
                <w:sz w:val="20"/>
                <w:szCs w:val="20"/>
              </w:rPr>
              <w:t>Рассмотрение и обсуждение воспитательной программы учреждения</w:t>
            </w:r>
            <w:r w:rsidR="009C1AF7" w:rsidRPr="004D6320">
              <w:rPr>
                <w:sz w:val="20"/>
                <w:szCs w:val="20"/>
              </w:rPr>
              <w:t>.</w:t>
            </w:r>
            <w:r w:rsidR="00242B47" w:rsidRPr="004D6320">
              <w:rPr>
                <w:sz w:val="20"/>
                <w:szCs w:val="20"/>
              </w:rPr>
              <w:t xml:space="preserve"> Приоритетные направления. Корректировка и внесение изменений в КТП</w:t>
            </w:r>
            <w:r w:rsidR="00465785" w:rsidRPr="004D6320">
              <w:rPr>
                <w:sz w:val="20"/>
                <w:szCs w:val="20"/>
              </w:rPr>
              <w:t>.</w:t>
            </w:r>
            <w:r w:rsidR="009C1AF7" w:rsidRPr="004D6320">
              <w:rPr>
                <w:sz w:val="20"/>
                <w:szCs w:val="20"/>
              </w:rPr>
              <w:t xml:space="preserve"> Рабочей программы воспитателя</w:t>
            </w:r>
            <w:r w:rsidR="00242B47" w:rsidRPr="004D6320">
              <w:rPr>
                <w:sz w:val="20"/>
                <w:szCs w:val="20"/>
              </w:rPr>
              <w:t>.</w:t>
            </w:r>
          </w:p>
          <w:p w:rsidR="00242B47" w:rsidRPr="004D6320" w:rsidRDefault="009C1AF7" w:rsidP="00622871">
            <w:pPr>
              <w:pStyle w:val="c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D6320">
              <w:rPr>
                <w:sz w:val="20"/>
                <w:szCs w:val="20"/>
              </w:rPr>
              <w:t>4.</w:t>
            </w:r>
            <w:r w:rsidR="00465785" w:rsidRPr="004D6320">
              <w:rPr>
                <w:rStyle w:val="c0"/>
                <w:sz w:val="20"/>
                <w:szCs w:val="20"/>
              </w:rPr>
              <w:t>Обсуждение планирующей документации</w:t>
            </w:r>
            <w:r w:rsidR="00622871" w:rsidRPr="004D6320">
              <w:rPr>
                <w:rStyle w:val="c0"/>
                <w:sz w:val="20"/>
                <w:szCs w:val="20"/>
              </w:rPr>
              <w:t>.</w:t>
            </w:r>
            <w:r w:rsidR="00AD60A6" w:rsidRPr="004D6320">
              <w:rPr>
                <w:rStyle w:val="c0"/>
                <w:sz w:val="20"/>
                <w:szCs w:val="20"/>
              </w:rPr>
              <w:t xml:space="preserve"> Единые требования к ведению документации.</w:t>
            </w:r>
          </w:p>
          <w:p w:rsidR="009C1AF7" w:rsidRPr="004D6320" w:rsidRDefault="00AD60A6" w:rsidP="006228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242B47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</w:t>
            </w:r>
            <w:proofErr w:type="spellStart"/>
            <w:r w:rsidR="00242B47" w:rsidRPr="004D6320">
              <w:rPr>
                <w:rFonts w:ascii="Times New Roman" w:hAnsi="Times New Roman" w:cs="Times New Roman"/>
                <w:sz w:val="20"/>
                <w:szCs w:val="20"/>
              </w:rPr>
              <w:t>самообразованию</w:t>
            </w:r>
            <w:proofErr w:type="gramStart"/>
            <w:r w:rsidR="00242B47" w:rsidRPr="004D63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C1AF7" w:rsidRPr="004D632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="009C1AF7" w:rsidRPr="004D6320">
              <w:rPr>
                <w:rFonts w:ascii="Times New Roman" w:hAnsi="Times New Roman" w:cs="Times New Roman"/>
                <w:sz w:val="20"/>
                <w:szCs w:val="20"/>
              </w:rPr>
              <w:t>орректировка</w:t>
            </w:r>
            <w:proofErr w:type="spellEnd"/>
            <w:r w:rsidR="009C1AF7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242B47" w:rsidRPr="004D6320">
              <w:rPr>
                <w:rFonts w:ascii="Times New Roman" w:hAnsi="Times New Roman" w:cs="Times New Roman"/>
                <w:sz w:val="20"/>
                <w:szCs w:val="20"/>
              </w:rPr>
              <w:t>утверждение индивидуальных планов профессионального роста педагога.</w:t>
            </w:r>
          </w:p>
          <w:p w:rsidR="009C2DBE" w:rsidRPr="004D6320" w:rsidRDefault="009C1AF7" w:rsidP="00622871">
            <w:pPr>
              <w:shd w:val="clear" w:color="auto" w:fill="FFFFFF"/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="00242B47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Рассмотрение и утверждение </w:t>
            </w:r>
            <w:r w:rsidR="00A136FE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плана - </w:t>
            </w:r>
            <w:r w:rsidR="00242B47" w:rsidRPr="004D6320">
              <w:rPr>
                <w:rFonts w:ascii="Times New Roman" w:hAnsi="Times New Roman" w:cs="Times New Roman"/>
                <w:sz w:val="20"/>
                <w:szCs w:val="20"/>
              </w:rPr>
              <w:t>графика проведения открытых занятий.</w:t>
            </w:r>
          </w:p>
          <w:p w:rsidR="00236EBE" w:rsidRPr="004D6320" w:rsidRDefault="009C1AF7" w:rsidP="00BA623F">
            <w:pPr>
              <w:pStyle w:val="c5"/>
              <w:spacing w:before="0" w:beforeAutospacing="0" w:after="0" w:afterAutospacing="0"/>
              <w:rPr>
                <w:sz w:val="20"/>
                <w:szCs w:val="20"/>
              </w:rPr>
            </w:pPr>
            <w:r w:rsidRPr="004D6320">
              <w:rPr>
                <w:sz w:val="20"/>
                <w:szCs w:val="20"/>
              </w:rPr>
              <w:t xml:space="preserve">7. </w:t>
            </w:r>
            <w:r w:rsidR="00242B47" w:rsidRPr="004D6320">
              <w:rPr>
                <w:sz w:val="20"/>
                <w:szCs w:val="20"/>
              </w:rPr>
              <w:t>Разное.</w:t>
            </w:r>
          </w:p>
        </w:tc>
        <w:tc>
          <w:tcPr>
            <w:tcW w:w="1020" w:type="pct"/>
            <w:tcBorders>
              <w:bottom w:val="single" w:sz="4" w:space="0" w:color="FFFFFF" w:themeColor="background1"/>
            </w:tcBorders>
          </w:tcPr>
          <w:p w:rsidR="001037D1" w:rsidRPr="004D6320" w:rsidRDefault="001037D1" w:rsidP="00253817">
            <w:pPr>
              <w:pStyle w:val="c7"/>
              <w:spacing w:before="0" w:after="0"/>
              <w:jc w:val="center"/>
              <w:rPr>
                <w:rStyle w:val="c1c3"/>
                <w:sz w:val="20"/>
                <w:szCs w:val="20"/>
                <w:u w:val="single"/>
              </w:rPr>
            </w:pPr>
          </w:p>
          <w:p w:rsidR="00B0767A" w:rsidRPr="004D6320" w:rsidRDefault="00253817" w:rsidP="009D40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6320">
              <w:rPr>
                <w:rStyle w:val="c1c3"/>
                <w:rFonts w:ascii="Times New Roman" w:hAnsi="Times New Roman" w:cs="Times New Roman"/>
                <w:sz w:val="20"/>
                <w:szCs w:val="20"/>
                <w:u w:val="single"/>
              </w:rPr>
              <w:t>Тема заседания:</w:t>
            </w:r>
          </w:p>
          <w:p w:rsidR="00831E0D" w:rsidRPr="004D6320" w:rsidRDefault="00297E8F" w:rsidP="00831E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="00831E0D" w:rsidRPr="004D63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Методы </w:t>
            </w:r>
          </w:p>
          <w:p w:rsidR="00831E0D" w:rsidRPr="004D6320" w:rsidRDefault="00831E0D" w:rsidP="00831E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профилактики и коррекции </w:t>
            </w:r>
          </w:p>
          <w:p w:rsidR="00831E0D" w:rsidRPr="004D6320" w:rsidRDefault="00831E0D" w:rsidP="00831E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4D6320">
              <w:rPr>
                <w:rFonts w:ascii="Times New Roman" w:hAnsi="Times New Roman" w:cs="Times New Roman"/>
                <w:i/>
                <w:sz w:val="20"/>
                <w:szCs w:val="20"/>
              </w:rPr>
              <w:t>девиантного</w:t>
            </w:r>
            <w:proofErr w:type="spellEnd"/>
            <w:r w:rsidRPr="004D6320">
              <w:rPr>
                <w:rFonts w:ascii="Times New Roman" w:hAnsi="Times New Roman" w:cs="Times New Roman"/>
                <w:i/>
                <w:sz w:val="20"/>
                <w:szCs w:val="20"/>
              </w:rPr>
              <w:t>  поведения </w:t>
            </w:r>
          </w:p>
          <w:p w:rsidR="00297E8F" w:rsidRPr="004D6320" w:rsidRDefault="00831E0D" w:rsidP="00831E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i/>
                <w:sz w:val="20"/>
                <w:szCs w:val="20"/>
              </w:rPr>
              <w:t>воспитанников</w:t>
            </w:r>
            <w:r w:rsidR="00297E8F" w:rsidRPr="004D6320">
              <w:rPr>
                <w:rFonts w:ascii="Times New Roman" w:hAnsi="Times New Roman" w:cs="Times New Roman"/>
                <w:i/>
                <w:sz w:val="20"/>
                <w:szCs w:val="20"/>
              </w:rPr>
              <w:t>»</w:t>
            </w:r>
            <w:r w:rsidR="00297E8F" w:rsidRPr="004D632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F84FB5" w:rsidRPr="004D6320" w:rsidRDefault="00F84FB5" w:rsidP="00F84F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  <w:p w:rsidR="00F84FB5" w:rsidRPr="004D6320" w:rsidRDefault="00297E8F" w:rsidP="00F84F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Цель</w:t>
            </w: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CF0527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рассмотреть основны</w:t>
            </w:r>
            <w:r w:rsidR="004835F7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CF0527" w:rsidRPr="004D6320">
              <w:rPr>
                <w:rFonts w:ascii="Times New Roman" w:hAnsi="Times New Roman" w:cs="Times New Roman"/>
                <w:sz w:val="20"/>
                <w:szCs w:val="20"/>
              </w:rPr>
              <w:t>подходы к профилактике и</w:t>
            </w:r>
            <w:r w:rsidR="004835F7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коррекции </w:t>
            </w:r>
            <w:proofErr w:type="spellStart"/>
            <w:r w:rsidR="004835F7" w:rsidRPr="004D6320">
              <w:rPr>
                <w:rFonts w:ascii="Times New Roman" w:hAnsi="Times New Roman" w:cs="Times New Roman"/>
                <w:sz w:val="20"/>
                <w:szCs w:val="20"/>
              </w:rPr>
              <w:t>девиантного</w:t>
            </w:r>
            <w:proofErr w:type="spellEnd"/>
            <w:r w:rsidR="004835F7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</w:t>
            </w:r>
            <w:r w:rsidR="00CF0527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подростков.</w:t>
            </w:r>
          </w:p>
          <w:p w:rsidR="00F84FB5" w:rsidRPr="004D6320" w:rsidRDefault="00F84FB5" w:rsidP="00F84FB5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4D6320" w:rsidRPr="004D6320" w:rsidRDefault="004D6320" w:rsidP="004D632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31E0D" w:rsidRPr="004D6320" w:rsidRDefault="00297E8F" w:rsidP="004D632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6320">
              <w:rPr>
                <w:sz w:val="20"/>
                <w:szCs w:val="20"/>
              </w:rPr>
              <w:t>1</w:t>
            </w:r>
            <w:r w:rsidRPr="004D6320">
              <w:rPr>
                <w:sz w:val="20"/>
                <w:szCs w:val="20"/>
                <w:shd w:val="clear" w:color="auto" w:fill="FFFFFF" w:themeFill="background1"/>
              </w:rPr>
              <w:t>.</w:t>
            </w:r>
            <w:r w:rsidR="00831E0D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у </w:t>
            </w:r>
            <w:r w:rsidR="007541BC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воспитанников навыков общения с </w:t>
            </w:r>
            <w:r w:rsidR="00831E0D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взрослыми как средство формирования положительных личностных качеств.</w:t>
            </w:r>
          </w:p>
          <w:p w:rsidR="00831E0D" w:rsidRPr="004D6320" w:rsidRDefault="00831E0D" w:rsidP="004D632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2. Внедрение новых принципов и методов по профилактике и коррекции </w:t>
            </w:r>
            <w:proofErr w:type="spellStart"/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девиантного</w:t>
            </w:r>
            <w:proofErr w:type="spellEnd"/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  поведения</w:t>
            </w:r>
            <w:r w:rsidR="007541BC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воспитанников</w:t>
            </w: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541BC" w:rsidRPr="004D6320" w:rsidRDefault="007541BC" w:rsidP="004D63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31E0D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дисциплинированности </w:t>
            </w:r>
          </w:p>
          <w:p w:rsidR="007541BC" w:rsidRPr="004D6320" w:rsidRDefault="00831E0D" w:rsidP="004D632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и разрешения конфликтов в коллективе.</w:t>
            </w:r>
          </w:p>
          <w:p w:rsidR="00297E8F" w:rsidRPr="004D6320" w:rsidRDefault="007541BC" w:rsidP="004D632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4D6320">
              <w:rPr>
                <w:rFonts w:ascii="Tahoma" w:hAnsi="Tahoma" w:cs="Tahoma"/>
                <w:sz w:val="20"/>
                <w:szCs w:val="20"/>
              </w:rPr>
              <w:t>4</w:t>
            </w: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297E8F" w:rsidRPr="004D6320">
              <w:rPr>
                <w:rFonts w:ascii="Times New Roman" w:hAnsi="Times New Roman" w:cs="Times New Roman"/>
                <w:sz w:val="20"/>
                <w:szCs w:val="20"/>
              </w:rPr>
              <w:t>Разное.</w:t>
            </w:r>
          </w:p>
          <w:p w:rsidR="00253817" w:rsidRPr="004D6320" w:rsidRDefault="00253817" w:rsidP="00B0767A">
            <w:pPr>
              <w:pStyle w:val="c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975" w:type="pct"/>
            <w:tcBorders>
              <w:bottom w:val="single" w:sz="4" w:space="0" w:color="FFFFFF" w:themeColor="background1"/>
            </w:tcBorders>
          </w:tcPr>
          <w:p w:rsidR="001037D1" w:rsidRPr="004D6320" w:rsidRDefault="001037D1" w:rsidP="00253817">
            <w:pPr>
              <w:pStyle w:val="c7"/>
              <w:spacing w:before="0" w:after="0"/>
              <w:jc w:val="center"/>
              <w:rPr>
                <w:rStyle w:val="c1c3"/>
                <w:sz w:val="20"/>
                <w:szCs w:val="20"/>
                <w:u w:val="single"/>
              </w:rPr>
            </w:pPr>
          </w:p>
          <w:p w:rsidR="009C1AF7" w:rsidRPr="004D6320" w:rsidRDefault="00253817" w:rsidP="00B0767A">
            <w:pPr>
              <w:pStyle w:val="c7"/>
              <w:spacing w:before="0" w:after="0"/>
              <w:jc w:val="center"/>
              <w:rPr>
                <w:rStyle w:val="c1c3"/>
                <w:sz w:val="20"/>
                <w:szCs w:val="20"/>
                <w:u w:val="single"/>
              </w:rPr>
            </w:pPr>
            <w:r w:rsidRPr="004D6320">
              <w:rPr>
                <w:rStyle w:val="c1c3"/>
                <w:sz w:val="20"/>
                <w:szCs w:val="20"/>
                <w:u w:val="single"/>
              </w:rPr>
              <w:t>Тема заседания:</w:t>
            </w:r>
          </w:p>
          <w:p w:rsidR="00831E0D" w:rsidRPr="004D6320" w:rsidRDefault="00B0767A" w:rsidP="009D40B0">
            <w:pPr>
              <w:pStyle w:val="c5"/>
              <w:spacing w:before="0" w:beforeAutospacing="0" w:after="0" w:afterAutospacing="0"/>
              <w:jc w:val="center"/>
              <w:rPr>
                <w:i/>
                <w:sz w:val="18"/>
                <w:szCs w:val="18"/>
              </w:rPr>
            </w:pPr>
            <w:r w:rsidRPr="004D6320">
              <w:rPr>
                <w:b/>
                <w:bCs/>
                <w:i/>
                <w:sz w:val="18"/>
                <w:szCs w:val="18"/>
              </w:rPr>
              <w:t>«</w:t>
            </w:r>
            <w:r w:rsidR="00831E0D" w:rsidRPr="004D6320">
              <w:rPr>
                <w:i/>
                <w:sz w:val="18"/>
                <w:szCs w:val="18"/>
              </w:rPr>
              <w:t>Профессиональ</w:t>
            </w:r>
            <w:r w:rsidR="002739A8">
              <w:rPr>
                <w:i/>
                <w:sz w:val="18"/>
                <w:szCs w:val="18"/>
              </w:rPr>
              <w:t>ная компетентность воспитателя</w:t>
            </w:r>
          </w:p>
          <w:p w:rsidR="00AB4476" w:rsidRPr="004D6320" w:rsidRDefault="00831E0D" w:rsidP="009D40B0">
            <w:pPr>
              <w:pStyle w:val="c5"/>
              <w:spacing w:before="0" w:beforeAutospacing="0" w:after="0" w:afterAutospacing="0"/>
              <w:jc w:val="center"/>
              <w:rPr>
                <w:i/>
                <w:sz w:val="18"/>
                <w:szCs w:val="18"/>
                <w:shd w:val="clear" w:color="auto" w:fill="F9F9F9"/>
              </w:rPr>
            </w:pPr>
            <w:r w:rsidRPr="004D6320">
              <w:rPr>
                <w:i/>
                <w:sz w:val="18"/>
                <w:szCs w:val="18"/>
              </w:rPr>
              <w:t xml:space="preserve">как основа для развития </w:t>
            </w:r>
            <w:proofErr w:type="spellStart"/>
            <w:proofErr w:type="gramStart"/>
            <w:r w:rsidRPr="004D6320">
              <w:rPr>
                <w:i/>
                <w:sz w:val="18"/>
                <w:szCs w:val="18"/>
              </w:rPr>
              <w:t>гражданско</w:t>
            </w:r>
            <w:proofErr w:type="spellEnd"/>
            <w:r w:rsidRPr="004D6320">
              <w:rPr>
                <w:i/>
                <w:sz w:val="18"/>
                <w:szCs w:val="18"/>
              </w:rPr>
              <w:t xml:space="preserve"> – патриотических</w:t>
            </w:r>
            <w:proofErr w:type="gramEnd"/>
            <w:r w:rsidRPr="004D6320">
              <w:rPr>
                <w:i/>
                <w:sz w:val="18"/>
                <w:szCs w:val="18"/>
              </w:rPr>
              <w:t xml:space="preserve"> чувств личности воспитанник</w:t>
            </w:r>
            <w:r w:rsidR="002739A8">
              <w:rPr>
                <w:i/>
                <w:sz w:val="18"/>
                <w:szCs w:val="18"/>
              </w:rPr>
              <w:t>ов</w:t>
            </w:r>
            <w:r w:rsidR="00B0767A" w:rsidRPr="004D6320">
              <w:rPr>
                <w:b/>
                <w:bCs/>
                <w:i/>
                <w:sz w:val="18"/>
                <w:szCs w:val="18"/>
                <w:shd w:val="clear" w:color="auto" w:fill="FFFFFF"/>
              </w:rPr>
              <w:t>».</w:t>
            </w:r>
          </w:p>
          <w:p w:rsidR="00F84FB5" w:rsidRPr="004D6320" w:rsidRDefault="00F84FB5" w:rsidP="00B0767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0"/>
                <w:szCs w:val="20"/>
                <w:u w:val="single"/>
              </w:rPr>
            </w:pPr>
          </w:p>
          <w:p w:rsidR="00B0767A" w:rsidRPr="004D6320" w:rsidRDefault="00B0767A" w:rsidP="00B0767A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D6320">
              <w:rPr>
                <w:bCs/>
                <w:sz w:val="20"/>
                <w:szCs w:val="20"/>
                <w:u w:val="single"/>
              </w:rPr>
              <w:t>Цель</w:t>
            </w:r>
            <w:r w:rsidRPr="004D6320">
              <w:rPr>
                <w:sz w:val="20"/>
                <w:szCs w:val="20"/>
              </w:rPr>
              <w:t>:</w:t>
            </w:r>
            <w:r w:rsidR="00E064B4" w:rsidRPr="004D6320">
              <w:rPr>
                <w:sz w:val="20"/>
                <w:szCs w:val="20"/>
              </w:rPr>
              <w:t xml:space="preserve"> </w:t>
            </w:r>
            <w:r w:rsidR="00CF0527" w:rsidRPr="004D6320">
              <w:rPr>
                <w:sz w:val="20"/>
                <w:szCs w:val="20"/>
              </w:rPr>
              <w:t>развивать творческий потенциал педагогов, их компетентность в вопросах патриотического воспитания детей и подростков.</w:t>
            </w:r>
          </w:p>
          <w:p w:rsidR="004D6320" w:rsidRPr="004D6320" w:rsidRDefault="004D6320" w:rsidP="004D632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831E0D" w:rsidRPr="004D6320" w:rsidRDefault="00B0767A" w:rsidP="004D632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D6320">
              <w:rPr>
                <w:sz w:val="20"/>
                <w:szCs w:val="20"/>
              </w:rPr>
              <w:t>1.</w:t>
            </w:r>
            <w:r w:rsidR="00831E0D" w:rsidRPr="004D6320">
              <w:rPr>
                <w:rFonts w:ascii="Times New Roman" w:hAnsi="Times New Roman" w:cs="Times New Roman"/>
              </w:rPr>
              <w:t xml:space="preserve"> </w:t>
            </w:r>
            <w:r w:rsidR="00831E0D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Пути и способы совершенствования работы по </w:t>
            </w:r>
            <w:proofErr w:type="spellStart"/>
            <w:proofErr w:type="gramStart"/>
            <w:r w:rsidR="00831E0D" w:rsidRPr="004D6320">
              <w:rPr>
                <w:rFonts w:ascii="Times New Roman" w:hAnsi="Times New Roman" w:cs="Times New Roman"/>
                <w:sz w:val="20"/>
                <w:szCs w:val="20"/>
              </w:rPr>
              <w:t>гражданско</w:t>
            </w:r>
            <w:proofErr w:type="spellEnd"/>
            <w:r w:rsidR="00831E0D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– патриотическому</w:t>
            </w:r>
            <w:proofErr w:type="gramEnd"/>
            <w:r w:rsidR="00831E0D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воспитанию</w:t>
            </w:r>
            <w:r w:rsidR="00CF0527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в коррекционной школе 8 вида</w:t>
            </w:r>
            <w:r w:rsidR="00831E0D" w:rsidRPr="004D63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1E0D" w:rsidRPr="004D6320" w:rsidRDefault="00831E0D" w:rsidP="004D632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2. Актуальность, новые формы и методы воспитания гражданственности и патриотизма </w:t>
            </w:r>
            <w:r w:rsidR="00CF0527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воспитанников.</w:t>
            </w:r>
          </w:p>
          <w:p w:rsidR="00B0767A" w:rsidRPr="004D6320" w:rsidRDefault="00831E0D" w:rsidP="004D632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3. Развитие у воспитанников гражданственности, патриотизма как важнейших нравственных и социальных ценностей.</w:t>
            </w:r>
          </w:p>
          <w:p w:rsidR="00EC6097" w:rsidRPr="004D6320" w:rsidRDefault="00831E0D" w:rsidP="004D632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0767A" w:rsidRPr="004D6320">
              <w:rPr>
                <w:rFonts w:ascii="Times New Roman" w:hAnsi="Times New Roman" w:cs="Times New Roman"/>
                <w:sz w:val="20"/>
                <w:szCs w:val="20"/>
              </w:rPr>
              <w:t>. Разное.</w:t>
            </w:r>
          </w:p>
          <w:p w:rsidR="00253817" w:rsidRPr="004D6320" w:rsidRDefault="00253817" w:rsidP="00B0767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pct"/>
            <w:tcBorders>
              <w:bottom w:val="single" w:sz="4" w:space="0" w:color="FFFFFF" w:themeColor="background1"/>
            </w:tcBorders>
          </w:tcPr>
          <w:p w:rsidR="001037D1" w:rsidRPr="004D6320" w:rsidRDefault="001037D1" w:rsidP="00253817">
            <w:pPr>
              <w:spacing w:after="0" w:line="240" w:lineRule="auto"/>
              <w:jc w:val="center"/>
              <w:rPr>
                <w:rStyle w:val="c1c3"/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6E736F" w:rsidRPr="004D6320" w:rsidRDefault="00253817" w:rsidP="006E7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D6320">
              <w:rPr>
                <w:rStyle w:val="c1c3"/>
                <w:rFonts w:ascii="Times New Roman" w:hAnsi="Times New Roman" w:cs="Times New Roman"/>
                <w:sz w:val="20"/>
                <w:szCs w:val="20"/>
                <w:u w:val="single"/>
              </w:rPr>
              <w:t>Тема заседания:</w:t>
            </w:r>
          </w:p>
          <w:p w:rsidR="00CF0527" w:rsidRPr="004D6320" w:rsidRDefault="00297E8F" w:rsidP="00CF05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i/>
                <w:sz w:val="20"/>
                <w:szCs w:val="20"/>
              </w:rPr>
              <w:t>«</w:t>
            </w:r>
            <w:r w:rsidR="0004271D" w:rsidRPr="004D6320">
              <w:rPr>
                <w:rFonts w:ascii="Times New Roman" w:hAnsi="Times New Roman" w:cs="Times New Roman"/>
                <w:i/>
                <w:sz w:val="20"/>
                <w:szCs w:val="20"/>
              </w:rPr>
              <w:t>Семейное воспитание</w:t>
            </w:r>
          </w:p>
          <w:p w:rsidR="00297E8F" w:rsidRPr="004D6320" w:rsidRDefault="0004271D" w:rsidP="00297E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i/>
                <w:sz w:val="20"/>
                <w:szCs w:val="20"/>
              </w:rPr>
              <w:t>в  циклограмме воспитательной работы учреждения</w:t>
            </w:r>
            <w:r w:rsidR="00297E8F" w:rsidRPr="004D6320">
              <w:rPr>
                <w:rFonts w:ascii="Times New Roman" w:hAnsi="Times New Roman" w:cs="Times New Roman"/>
                <w:i/>
                <w:sz w:val="20"/>
                <w:szCs w:val="20"/>
              </w:rPr>
              <w:t>».</w:t>
            </w:r>
          </w:p>
          <w:p w:rsidR="004D6320" w:rsidRDefault="00297E8F" w:rsidP="0004271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D6320" w:rsidRDefault="004D6320" w:rsidP="0004271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E8F" w:rsidRPr="004D6320" w:rsidRDefault="00297E8F" w:rsidP="0004271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Цель</w:t>
            </w: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04271D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формы и методы семейного воспитания </w:t>
            </w: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в условиях учреждения.</w:t>
            </w:r>
          </w:p>
          <w:p w:rsidR="00297E8F" w:rsidRPr="004D6320" w:rsidRDefault="00297E8F" w:rsidP="00297E8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6320" w:rsidRDefault="004D6320" w:rsidP="004D63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6320" w:rsidRDefault="004D6320" w:rsidP="004D63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6320" w:rsidRDefault="004D6320" w:rsidP="004D63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4FB5" w:rsidRPr="004D6320" w:rsidRDefault="00297E8F" w:rsidP="004D63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D6320" w:rsidRPr="004D63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4271D" w:rsidRPr="004D6320">
              <w:rPr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04271D" w:rsidRPr="004D6320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Принципы семейного воспитания детей с ОВЗ</w:t>
            </w: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D6320" w:rsidRPr="004D6320" w:rsidRDefault="004D6320" w:rsidP="004D63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2. Трудности семейного воспитания детей с ОВЗ.</w:t>
            </w:r>
          </w:p>
          <w:p w:rsidR="00152788" w:rsidRPr="00E340EC" w:rsidRDefault="004D6320" w:rsidP="002739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63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="00E340EC" w:rsidRPr="00E340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Система работы </w:t>
            </w:r>
            <w:r w:rsidR="002739A8" w:rsidRPr="00E340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39A8" w:rsidRPr="00E340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</w:t>
            </w:r>
            <w:r w:rsidR="00E340EC" w:rsidRPr="00E340EC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организации с</w:t>
            </w:r>
            <w:r w:rsidRPr="00E340EC">
              <w:rPr>
                <w:rFonts w:ascii="Times New Roman" w:hAnsi="Times New Roman" w:cs="Times New Roman"/>
                <w:bCs/>
                <w:sz w:val="20"/>
                <w:szCs w:val="20"/>
              </w:rPr>
              <w:t>емейн</w:t>
            </w:r>
            <w:r w:rsidR="00E340EC" w:rsidRPr="00E340EC">
              <w:rPr>
                <w:rFonts w:ascii="Times New Roman" w:hAnsi="Times New Roman" w:cs="Times New Roman"/>
                <w:bCs/>
                <w:sz w:val="20"/>
                <w:szCs w:val="20"/>
              </w:rPr>
              <w:t>ого</w:t>
            </w:r>
            <w:r w:rsidR="0004271D" w:rsidRPr="00E340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739A8" w:rsidRPr="00E340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4271D" w:rsidRPr="00E340EC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воспитания.</w:t>
            </w:r>
          </w:p>
          <w:p w:rsidR="004D6320" w:rsidRPr="00E340EC" w:rsidRDefault="00297E8F" w:rsidP="004D63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40EC">
              <w:rPr>
                <w:rFonts w:ascii="Times New Roman" w:hAnsi="Times New Roman" w:cs="Times New Roman"/>
                <w:sz w:val="20"/>
                <w:szCs w:val="20"/>
              </w:rPr>
              <w:t>4.Разное.</w:t>
            </w:r>
            <w:r w:rsidR="00152788" w:rsidRPr="00E340EC">
              <w:rPr>
                <w:shd w:val="clear" w:color="auto" w:fill="FFFFFF"/>
              </w:rPr>
              <w:t xml:space="preserve"> </w:t>
            </w:r>
          </w:p>
          <w:p w:rsidR="00942D02" w:rsidRPr="004D6320" w:rsidRDefault="00942D02" w:rsidP="00297E8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pct"/>
            <w:tcBorders>
              <w:bottom w:val="single" w:sz="4" w:space="0" w:color="FFFFFF" w:themeColor="background1"/>
            </w:tcBorders>
          </w:tcPr>
          <w:p w:rsidR="001037D1" w:rsidRPr="004D6320" w:rsidRDefault="001037D1" w:rsidP="00042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CF0527" w:rsidRPr="004D6320" w:rsidRDefault="00253817" w:rsidP="00042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Тема заседания:</w:t>
            </w:r>
          </w:p>
          <w:p w:rsidR="002739A8" w:rsidRDefault="008D2980" w:rsidP="002739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739A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«Результаты деятельности </w:t>
            </w:r>
          </w:p>
          <w:p w:rsidR="002739A8" w:rsidRDefault="008D2980" w:rsidP="002739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2739A8">
              <w:rPr>
                <w:rFonts w:ascii="Times New Roman" w:hAnsi="Times New Roman" w:cs="Times New Roman"/>
                <w:bCs/>
                <w:i/>
                <w:sz w:val="20"/>
                <w:szCs w:val="20"/>
                <w:shd w:val="clear" w:color="auto" w:fill="FFFFFF"/>
              </w:rPr>
              <w:t>МО воспитателей</w:t>
            </w:r>
            <w:r w:rsidRPr="002739A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9D40B0" w:rsidRPr="002739A8" w:rsidRDefault="008D2980" w:rsidP="002739A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2739A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 совершенствованию воспитательного процесса»</w:t>
            </w:r>
            <w:r w:rsidR="002739A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  <w:p w:rsidR="004D6320" w:rsidRDefault="004D6320" w:rsidP="00042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6E736F" w:rsidRPr="004D6320" w:rsidRDefault="00AB4476" w:rsidP="0004271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Цел</w:t>
            </w:r>
            <w:r w:rsidR="00EE7EE1" w:rsidRPr="004D632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ь</w:t>
            </w:r>
            <w:r w:rsidR="00EE7EE1" w:rsidRPr="004D632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51A5" w:rsidRPr="004D63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оценка эффективност</w:t>
            </w:r>
            <w:r w:rsidR="00CF0527" w:rsidRPr="004D63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 работы МО воспитателей за 2023-2024</w:t>
            </w:r>
            <w:r w:rsidR="00191275" w:rsidRPr="004D63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F651A5" w:rsidRPr="004D63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учебный год.</w:t>
            </w:r>
          </w:p>
          <w:p w:rsidR="006E736F" w:rsidRPr="004D6320" w:rsidRDefault="006E736F" w:rsidP="00042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6320" w:rsidRDefault="004D6320" w:rsidP="000427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D6320" w:rsidRDefault="004D6320" w:rsidP="000427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D6320" w:rsidRDefault="004D6320" w:rsidP="000427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E736F" w:rsidRPr="004D6320" w:rsidRDefault="006E736F" w:rsidP="000427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E73D8E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Под</w:t>
            </w:r>
            <w:r w:rsidR="00CF0527" w:rsidRPr="004D6320">
              <w:rPr>
                <w:rFonts w:ascii="Times New Roman" w:hAnsi="Times New Roman" w:cs="Times New Roman"/>
                <w:sz w:val="20"/>
                <w:szCs w:val="20"/>
              </w:rPr>
              <w:t>ведение итогов работы МО за 2023-2024</w:t>
            </w:r>
            <w:r w:rsidR="00E73D8E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 учебный год. Обсуждение актуальных проблем для включения их в работу методического объединения на следующий учебный год.</w:t>
            </w:r>
          </w:p>
          <w:p w:rsidR="009D40B0" w:rsidRPr="004D6320" w:rsidRDefault="006E736F" w:rsidP="000427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2.</w:t>
            </w:r>
            <w:r w:rsidR="00236EBE" w:rsidRPr="004D6320">
              <w:rPr>
                <w:rFonts w:ascii="Times New Roman" w:hAnsi="Times New Roman" w:cs="Times New Roman"/>
                <w:sz w:val="20"/>
                <w:szCs w:val="20"/>
              </w:rPr>
              <w:t>Отчет по темам самообразования.</w:t>
            </w:r>
          </w:p>
          <w:p w:rsidR="00191275" w:rsidRPr="004D6320" w:rsidRDefault="006E736F" w:rsidP="000427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D632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</w:t>
            </w:r>
            <w:r w:rsidR="00191275" w:rsidRPr="004D632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191275" w:rsidRPr="004D63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Результаты диагностических исследований в групповых коллективах. Диагностика </w:t>
            </w:r>
            <w:r w:rsidR="00152788" w:rsidRPr="004D63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уровня </w:t>
            </w:r>
            <w:r w:rsidR="00191275" w:rsidRPr="004D632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воспитанности детского коллектива.</w:t>
            </w:r>
          </w:p>
          <w:p w:rsidR="0004271D" w:rsidRPr="004D6320" w:rsidRDefault="00191275" w:rsidP="0004271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D6320">
              <w:rPr>
                <w:sz w:val="20"/>
                <w:szCs w:val="20"/>
                <w:shd w:val="clear" w:color="auto" w:fill="FFFFFF"/>
              </w:rPr>
              <w:t xml:space="preserve">4. </w:t>
            </w:r>
            <w:r w:rsidR="0004271D" w:rsidRPr="004D6320">
              <w:rPr>
                <w:sz w:val="20"/>
                <w:szCs w:val="20"/>
              </w:rPr>
              <w:t>Диагностика воспитателей «Педагогические затруднения и резервные возможности воспитателя».</w:t>
            </w:r>
          </w:p>
          <w:p w:rsidR="006E736F" w:rsidRPr="004D6320" w:rsidRDefault="0004271D" w:rsidP="000427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236EBE" w:rsidRPr="004D6320">
              <w:rPr>
                <w:rFonts w:ascii="Times New Roman" w:hAnsi="Times New Roman" w:cs="Times New Roman"/>
                <w:sz w:val="20"/>
                <w:szCs w:val="20"/>
              </w:rPr>
              <w:t>Анализ работы Совета по профилактике правонарушений.</w:t>
            </w:r>
          </w:p>
          <w:p w:rsidR="00236EBE" w:rsidRPr="004D6320" w:rsidRDefault="0004271D" w:rsidP="0004271D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D6320">
              <w:rPr>
                <w:bCs/>
                <w:iCs/>
                <w:sz w:val="20"/>
                <w:szCs w:val="20"/>
              </w:rPr>
              <w:t>6</w:t>
            </w:r>
            <w:r w:rsidR="006E736F" w:rsidRPr="004D6320">
              <w:rPr>
                <w:bCs/>
                <w:i/>
                <w:iCs/>
                <w:sz w:val="20"/>
                <w:szCs w:val="20"/>
              </w:rPr>
              <w:t>.</w:t>
            </w:r>
            <w:r w:rsidR="0093034D" w:rsidRPr="004D6320">
              <w:rPr>
                <w:rStyle w:val="c0"/>
                <w:sz w:val="20"/>
                <w:szCs w:val="20"/>
              </w:rPr>
              <w:t xml:space="preserve"> Предварительное планирование </w:t>
            </w:r>
            <w:r w:rsidR="00E73D8E" w:rsidRPr="004D6320">
              <w:rPr>
                <w:sz w:val="20"/>
                <w:szCs w:val="20"/>
              </w:rPr>
              <w:t>м</w:t>
            </w:r>
            <w:r w:rsidR="00CF0527" w:rsidRPr="004D6320">
              <w:rPr>
                <w:sz w:val="20"/>
                <w:szCs w:val="20"/>
              </w:rPr>
              <w:t xml:space="preserve">етодической работы на новый 2024-2025 </w:t>
            </w:r>
            <w:r w:rsidR="00E73D8E" w:rsidRPr="004D6320">
              <w:rPr>
                <w:sz w:val="20"/>
                <w:szCs w:val="20"/>
              </w:rPr>
              <w:t>учебный год.</w:t>
            </w:r>
            <w:r w:rsidRPr="004D6320">
              <w:rPr>
                <w:sz w:val="20"/>
                <w:szCs w:val="20"/>
              </w:rPr>
              <w:t xml:space="preserve"> </w:t>
            </w:r>
          </w:p>
          <w:p w:rsidR="0093034D" w:rsidRPr="004D6320" w:rsidRDefault="0004271D" w:rsidP="0004271D">
            <w:pPr>
              <w:pStyle w:val="c5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D6320">
              <w:rPr>
                <w:rStyle w:val="c0"/>
                <w:sz w:val="20"/>
                <w:szCs w:val="20"/>
              </w:rPr>
              <w:t>7</w:t>
            </w:r>
            <w:r w:rsidR="0093034D" w:rsidRPr="004D6320">
              <w:rPr>
                <w:rStyle w:val="c0"/>
                <w:sz w:val="20"/>
                <w:szCs w:val="20"/>
              </w:rPr>
              <w:t>.Подготовка к летнему оздоровительному сезону.</w:t>
            </w:r>
          </w:p>
          <w:p w:rsidR="00253817" w:rsidRPr="004D6320" w:rsidRDefault="0004271D" w:rsidP="0004271D">
            <w:pPr>
              <w:spacing w:after="0" w:line="240" w:lineRule="auto"/>
              <w:jc w:val="both"/>
              <w:rPr>
                <w:rStyle w:val="c1c3"/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D63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73D8E" w:rsidRPr="004D632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3034D" w:rsidRPr="004D6320">
              <w:rPr>
                <w:rFonts w:ascii="Times New Roman" w:hAnsi="Times New Roman" w:cs="Times New Roman"/>
                <w:sz w:val="20"/>
                <w:szCs w:val="20"/>
              </w:rPr>
              <w:t>Разное.</w:t>
            </w:r>
          </w:p>
        </w:tc>
      </w:tr>
      <w:tr w:rsidR="002E228C" w:rsidRPr="004D6320" w:rsidTr="004D6320">
        <w:trPr>
          <w:trHeight w:val="67"/>
        </w:trPr>
        <w:tc>
          <w:tcPr>
            <w:tcW w:w="966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106ED8" w:rsidRPr="004D6320" w:rsidRDefault="00106ED8" w:rsidP="00622871">
            <w:pPr>
              <w:pStyle w:val="a3"/>
              <w:spacing w:after="0" w:line="240" w:lineRule="auto"/>
              <w:ind w:left="284"/>
              <w:contextualSpacing/>
              <w:jc w:val="both"/>
              <w:rPr>
                <w:rStyle w:val="c1c3"/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020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53817" w:rsidRPr="004D6320" w:rsidRDefault="00253817" w:rsidP="009C1AF7">
            <w:pPr>
              <w:pStyle w:val="a3"/>
              <w:tabs>
                <w:tab w:val="left" w:pos="600"/>
              </w:tabs>
              <w:spacing w:after="0"/>
              <w:ind w:left="314"/>
              <w:rPr>
                <w:rStyle w:val="c1c3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53817" w:rsidRPr="004D6320" w:rsidRDefault="00253817" w:rsidP="009C1AF7">
            <w:pPr>
              <w:pStyle w:val="a3"/>
              <w:tabs>
                <w:tab w:val="left" w:pos="314"/>
              </w:tabs>
              <w:spacing w:after="0" w:line="240" w:lineRule="auto"/>
              <w:ind w:left="314"/>
              <w:contextualSpacing/>
              <w:rPr>
                <w:rStyle w:val="c1c3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53817" w:rsidRPr="000762E3" w:rsidRDefault="00253817" w:rsidP="000762E3">
            <w:pPr>
              <w:tabs>
                <w:tab w:val="left" w:pos="1310"/>
              </w:tabs>
              <w:spacing w:after="0" w:line="240" w:lineRule="auto"/>
              <w:contextualSpacing/>
              <w:jc w:val="both"/>
              <w:rPr>
                <w:rStyle w:val="c1c3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53817" w:rsidRPr="004D6320" w:rsidRDefault="00253817" w:rsidP="004D63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240A" w:rsidRDefault="001D240A" w:rsidP="001D240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40A" w:rsidRDefault="001D240A" w:rsidP="001D240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40A" w:rsidRDefault="001D240A" w:rsidP="001D240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40A" w:rsidRDefault="001D240A" w:rsidP="001D240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710" w:rsidRPr="001D240A" w:rsidRDefault="001D240A" w:rsidP="001D240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DD5CAA">
        <w:rPr>
          <w:rFonts w:ascii="Times New Roman" w:hAnsi="Times New Roman" w:cs="Times New Roman"/>
          <w:b/>
          <w:sz w:val="28"/>
          <w:szCs w:val="28"/>
        </w:rPr>
        <w:t>ежсекционная</w:t>
      </w:r>
      <w:proofErr w:type="spellEnd"/>
      <w:r w:rsidRPr="00DD5CAA">
        <w:rPr>
          <w:rFonts w:ascii="Times New Roman" w:hAnsi="Times New Roman" w:cs="Times New Roman"/>
          <w:b/>
          <w:sz w:val="28"/>
          <w:szCs w:val="28"/>
        </w:rPr>
        <w:t xml:space="preserve"> работа.</w:t>
      </w:r>
    </w:p>
    <w:tbl>
      <w:tblPr>
        <w:tblW w:w="15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3401"/>
        <w:gridCol w:w="3542"/>
        <w:gridCol w:w="3401"/>
        <w:gridCol w:w="3276"/>
      </w:tblGrid>
      <w:tr w:rsidR="00DD5CAA" w:rsidRPr="00DD5CAA" w:rsidTr="009E1D20">
        <w:trPr>
          <w:trHeight w:val="567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01E3" w:rsidRPr="00DD5CAA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Направления работы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01E3" w:rsidRPr="00DD5CAA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</w:t>
            </w: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01E3" w:rsidRPr="00DD5CAA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II</w:t>
            </w: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01E3" w:rsidRPr="00DD5CAA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III</w:t>
            </w: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01E3" w:rsidRPr="00DD5CAA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IV</w:t>
            </w: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четверть</w:t>
            </w:r>
          </w:p>
        </w:tc>
      </w:tr>
      <w:tr w:rsidR="00DD5CAA" w:rsidRPr="00DD5CAA" w:rsidTr="009E1D20">
        <w:trPr>
          <w:trHeight w:val="567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DD5CAA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Оказание методической помощи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DD5CAA" w:rsidRDefault="007F01E3" w:rsidP="00991D7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Корректировка планов совместной деятельности с учреждениями дополнительного образования.</w:t>
            </w:r>
          </w:p>
          <w:p w:rsidR="007F01E3" w:rsidRPr="00DD5CAA" w:rsidRDefault="007F01E3" w:rsidP="00991D7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Организация осенних каникул. Оказание помощи воспитателям в планировании мероприятий в каникулярное время.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1E3" w:rsidRPr="00DD5CAA" w:rsidRDefault="007F01E3" w:rsidP="00991D7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Оказание помощи воспитателям в подготовке выступлений на МО, педагогическом совете.</w:t>
            </w:r>
          </w:p>
          <w:p w:rsidR="007F01E3" w:rsidRPr="00DD5CAA" w:rsidRDefault="007F01E3" w:rsidP="00991D7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Организация зимних каникул. Оказание помощи воспитателям в планировании мероприятий в каникулярное время.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DD5CAA" w:rsidRDefault="007F01E3" w:rsidP="00991D7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Оказание помощи воспитателям в подготовке выступлений на МО.</w:t>
            </w:r>
          </w:p>
          <w:p w:rsidR="007F01E3" w:rsidRPr="00DD5CAA" w:rsidRDefault="007F01E3" w:rsidP="00991D7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помощи воспитателям в подготовке открытых воспитательных </w:t>
            </w:r>
            <w:r w:rsidR="00260925">
              <w:rPr>
                <w:rFonts w:ascii="Times New Roman" w:hAnsi="Times New Roman" w:cs="Times New Roman"/>
                <w:sz w:val="20"/>
                <w:szCs w:val="20"/>
              </w:rPr>
              <w:t xml:space="preserve">занятий, </w:t>
            </w: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  <w:r w:rsidR="00AD60A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01E3" w:rsidRPr="00DD5CAA" w:rsidRDefault="007F01E3" w:rsidP="00991D7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Организация весенних каникул. Оказание помощи воспитателям в планировании мероприятий в каникулярное время.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DD5CAA" w:rsidRDefault="007F01E3" w:rsidP="00991D7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Изучение новинок методической литературы.</w:t>
            </w:r>
          </w:p>
          <w:p w:rsidR="007F01E3" w:rsidRPr="00DD5CAA" w:rsidRDefault="007F01E3" w:rsidP="00991D7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Составление планирования воспитател</w:t>
            </w:r>
            <w:r w:rsidR="00E340EC">
              <w:rPr>
                <w:rFonts w:ascii="Times New Roman" w:hAnsi="Times New Roman" w:cs="Times New Roman"/>
                <w:sz w:val="20"/>
                <w:szCs w:val="20"/>
              </w:rPr>
              <w:t>ьной работы на летний сезон 2024</w:t>
            </w: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D5CAA" w:rsidRPr="00DD5CAA" w:rsidTr="009E1D20">
        <w:trPr>
          <w:trHeight w:val="1850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DD5CAA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Style w:val="a5"/>
                <w:rFonts w:ascii="Times New Roman" w:hAnsi="Times New Roman" w:cs="Times New Roman"/>
                <w:b/>
                <w:i/>
                <w:sz w:val="20"/>
                <w:szCs w:val="20"/>
              </w:rPr>
              <w:t>Работа</w:t>
            </w:r>
          </w:p>
          <w:p w:rsidR="007F01E3" w:rsidRPr="00DD5CAA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 повышению методического мастерства </w:t>
            </w:r>
            <w:proofErr w:type="spellStart"/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Взаимопосещения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DD5CAA" w:rsidRDefault="007F01E3" w:rsidP="00991D76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Работа по темам самообразования (изучение литературы, разработка методических материалов).</w:t>
            </w:r>
          </w:p>
          <w:p w:rsidR="007F01E3" w:rsidRPr="00DD5CAA" w:rsidRDefault="007F01E3" w:rsidP="00991D76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Критерии оценки, отработка новых навыков самоанализа занятий.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1E3" w:rsidRPr="00DD5CAA" w:rsidRDefault="007F01E3" w:rsidP="00991D76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Работа по темам самообразования (изучение литературы, разработка методических материалов).</w:t>
            </w:r>
          </w:p>
          <w:p w:rsidR="007F01E3" w:rsidRPr="00DD5CAA" w:rsidRDefault="007F01E3" w:rsidP="00991D76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Открытые мероприятия и занятия в рамках подготовки педагогов к аттестации.</w:t>
            </w:r>
          </w:p>
          <w:p w:rsidR="007F01E3" w:rsidRPr="00DD5CAA" w:rsidRDefault="007F01E3" w:rsidP="00991D76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Взаимное посещение занятий, режимных моментов.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Default="007F01E3" w:rsidP="00E340EC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Работа по темам самообразования (изучение литературы, разработка методических материалов).</w:t>
            </w:r>
          </w:p>
          <w:p w:rsidR="00E340EC" w:rsidRPr="00DD5CAA" w:rsidRDefault="00E340EC" w:rsidP="00E340EC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методической недели «Калейдоскоп методических идей».</w:t>
            </w:r>
          </w:p>
          <w:p w:rsidR="007F01E3" w:rsidRPr="00DD5CAA" w:rsidRDefault="007F01E3" w:rsidP="009E1D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DD5CAA" w:rsidRDefault="007F01E3" w:rsidP="00991D76">
            <w:pPr>
              <w:pStyle w:val="c51c20c60"/>
              <w:numPr>
                <w:ilvl w:val="0"/>
                <w:numId w:val="8"/>
              </w:numPr>
              <w:spacing w:before="0" w:after="0"/>
              <w:rPr>
                <w:sz w:val="20"/>
                <w:szCs w:val="20"/>
              </w:rPr>
            </w:pPr>
            <w:r w:rsidRPr="00DD5CAA">
              <w:rPr>
                <w:sz w:val="20"/>
                <w:szCs w:val="20"/>
              </w:rPr>
              <w:t>Эффективность проведенной работы по самообразованию.</w:t>
            </w:r>
          </w:p>
          <w:p w:rsidR="007F01E3" w:rsidRPr="00DD5CAA" w:rsidRDefault="009E1D20" w:rsidP="00991D76">
            <w:pPr>
              <w:pStyle w:val="c51c20c60"/>
              <w:numPr>
                <w:ilvl w:val="0"/>
                <w:numId w:val="8"/>
              </w:numPr>
              <w:spacing w:before="0" w:after="0"/>
              <w:rPr>
                <w:sz w:val="20"/>
                <w:szCs w:val="20"/>
              </w:rPr>
            </w:pPr>
            <w:r w:rsidRPr="00DD5CAA">
              <w:rPr>
                <w:sz w:val="20"/>
                <w:szCs w:val="20"/>
              </w:rPr>
              <w:t xml:space="preserve">Итоги </w:t>
            </w:r>
            <w:r w:rsidR="007F01E3" w:rsidRPr="00DD5CAA">
              <w:rPr>
                <w:sz w:val="20"/>
                <w:szCs w:val="20"/>
              </w:rPr>
              <w:t>открытых воспитательных занятий.</w:t>
            </w:r>
          </w:p>
        </w:tc>
      </w:tr>
      <w:tr w:rsidR="00DD5CAA" w:rsidRPr="00DD5CAA" w:rsidTr="00784710">
        <w:trPr>
          <w:trHeight w:val="1409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DD5CAA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Работа</w:t>
            </w:r>
          </w:p>
          <w:p w:rsidR="007F01E3" w:rsidRPr="00DD5CAA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 документацией</w:t>
            </w:r>
          </w:p>
          <w:p w:rsidR="007F01E3" w:rsidRPr="00DD5CAA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 контроль</w:t>
            </w:r>
          </w:p>
          <w:p w:rsidR="007F01E3" w:rsidRPr="00DD5CAA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над ее состоянием.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DD5CAA" w:rsidRDefault="007F01E3" w:rsidP="00991D76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</w:t>
            </w:r>
            <w:r w:rsidR="009E1D20" w:rsidRPr="00DD5CAA">
              <w:rPr>
                <w:rFonts w:ascii="Times New Roman" w:hAnsi="Times New Roman" w:cs="Times New Roman"/>
                <w:sz w:val="20"/>
                <w:szCs w:val="20"/>
              </w:rPr>
              <w:t>Индивидуальных планов развития</w:t>
            </w: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01E3" w:rsidRPr="00DD5CAA" w:rsidRDefault="007F01E3" w:rsidP="00991D76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оформления и ведения </w:t>
            </w:r>
            <w:r w:rsidR="009E1D20" w:rsidRPr="00DD5CAA">
              <w:rPr>
                <w:rFonts w:ascii="Times New Roman" w:hAnsi="Times New Roman" w:cs="Times New Roman"/>
                <w:sz w:val="20"/>
                <w:szCs w:val="20"/>
              </w:rPr>
              <w:t>документации</w:t>
            </w: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 xml:space="preserve"> на начало учебного года</w:t>
            </w:r>
          </w:p>
        </w:tc>
        <w:tc>
          <w:tcPr>
            <w:tcW w:w="69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DD5CAA" w:rsidRDefault="007F01E3" w:rsidP="00001B2A">
            <w:pPr>
              <w:pStyle w:val="c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DD5CAA">
              <w:rPr>
                <w:sz w:val="20"/>
                <w:szCs w:val="20"/>
              </w:rPr>
              <w:t>Контроль за ведением и выполнением ежедневных планов воспитательной работы. Педагогические наблюдения и планирование индивидуальной работы.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D20" w:rsidRPr="00DD5CAA" w:rsidRDefault="007F01E3" w:rsidP="00991D76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</w:t>
            </w:r>
            <w:r w:rsidR="009E1D20" w:rsidRPr="00DD5CAA">
              <w:rPr>
                <w:rFonts w:ascii="Times New Roman" w:hAnsi="Times New Roman" w:cs="Times New Roman"/>
                <w:sz w:val="20"/>
                <w:szCs w:val="20"/>
              </w:rPr>
              <w:t>Индивидуальных планов развития.</w:t>
            </w:r>
          </w:p>
          <w:p w:rsidR="007F01E3" w:rsidRPr="00DD5CAA" w:rsidRDefault="007F01E3" w:rsidP="00991D76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Проверка ведения документации на конец учебного года.</w:t>
            </w:r>
          </w:p>
        </w:tc>
      </w:tr>
      <w:tr w:rsidR="00DD5CAA" w:rsidRPr="00DD5CAA" w:rsidTr="00784710">
        <w:trPr>
          <w:trHeight w:val="274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DD5CAA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Психолого-педагогическое сопровождение воспитанников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01E3" w:rsidRPr="00BE1B7C" w:rsidRDefault="007F01E3" w:rsidP="00BE1B7C">
            <w:pPr>
              <w:pStyle w:val="c5"/>
              <w:numPr>
                <w:ilvl w:val="0"/>
                <w:numId w:val="19"/>
              </w:numPr>
              <w:spacing w:before="0" w:beforeAutospacing="0" w:after="0" w:afterAutospacing="0"/>
              <w:ind w:left="426"/>
              <w:jc w:val="both"/>
              <w:rPr>
                <w:sz w:val="20"/>
                <w:szCs w:val="20"/>
                <w:shd w:val="clear" w:color="auto" w:fill="FFFFFF"/>
              </w:rPr>
            </w:pPr>
            <w:r w:rsidRPr="00541518">
              <w:rPr>
                <w:sz w:val="20"/>
                <w:szCs w:val="20"/>
              </w:rPr>
              <w:t xml:space="preserve">Диагностика </w:t>
            </w:r>
            <w:r w:rsidR="00541518" w:rsidRPr="00541518">
              <w:rPr>
                <w:color w:val="000000"/>
                <w:sz w:val="20"/>
                <w:szCs w:val="20"/>
                <w:shd w:val="clear" w:color="auto" w:fill="FFFFFF"/>
              </w:rPr>
              <w:t>уровня личностного развития, оценку санитарно-гигиенических умений, оценку трудовых умений и навыков, уровня развития основ социализации и общения, уровня развития творческих способностей и духовно-нравственных каче</w:t>
            </w:r>
            <w:r w:rsidR="00E340EC">
              <w:rPr>
                <w:color w:val="000000"/>
                <w:sz w:val="20"/>
                <w:szCs w:val="20"/>
                <w:shd w:val="clear" w:color="auto" w:fill="FFFFFF"/>
              </w:rPr>
              <w:t>ств воспитанников на начало 2023-2024</w:t>
            </w:r>
            <w:r w:rsidR="00541518" w:rsidRPr="00541518">
              <w:rPr>
                <w:color w:val="000000"/>
                <w:sz w:val="20"/>
                <w:szCs w:val="20"/>
                <w:shd w:val="clear" w:color="auto" w:fill="FFFFFF"/>
              </w:rPr>
              <w:t xml:space="preserve"> учебного года</w:t>
            </w:r>
            <w:r w:rsidRPr="00BA623F">
              <w:rPr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01E3" w:rsidRPr="00DD5CAA" w:rsidRDefault="007F01E3" w:rsidP="00991D76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уровня воспитанности </w:t>
            </w:r>
            <w:r w:rsidRPr="00DD5CAA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воспитанников</w:t>
            </w: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 xml:space="preserve"> разных возрастных категорий.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DD5CAA" w:rsidRDefault="007F01E3" w:rsidP="00991D76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sz w:val="20"/>
                <w:szCs w:val="20"/>
              </w:rPr>
              <w:t>Изучение профессиональной направленности воспитанников путем тестирования.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DD5CAA" w:rsidRDefault="007F01E3" w:rsidP="00991D76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Style w:val="a5"/>
                <w:rFonts w:ascii="Times New Roman" w:hAnsi="Times New Roman" w:cs="Times New Roman"/>
                <w:sz w:val="20"/>
                <w:szCs w:val="20"/>
              </w:rPr>
            </w:pPr>
            <w:r w:rsidRPr="00DD5CAA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Анализ динамики уровня воспитанности, личностного развития воспитанников учреждения.</w:t>
            </w:r>
          </w:p>
        </w:tc>
      </w:tr>
      <w:tr w:rsidR="009E1D20" w:rsidRPr="00DD5CAA" w:rsidTr="009E1D20">
        <w:trPr>
          <w:trHeight w:val="1220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DD5CAA" w:rsidRDefault="007F01E3" w:rsidP="002B5D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D5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Социально-педагогическая деятельность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297E8F" w:rsidRDefault="007F01E3" w:rsidP="00991D76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7E8F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выполнением воспитанниками правил культуры поведения в учреждении и </w:t>
            </w:r>
            <w:proofErr w:type="gramStart"/>
            <w:r w:rsidRPr="00297E8F">
              <w:rPr>
                <w:rFonts w:ascii="Times New Roman" w:hAnsi="Times New Roman" w:cs="Times New Roman"/>
                <w:sz w:val="20"/>
                <w:szCs w:val="20"/>
              </w:rPr>
              <w:t>вне</w:t>
            </w:r>
            <w:proofErr w:type="gramEnd"/>
            <w:r w:rsidRPr="00297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97E8F">
              <w:rPr>
                <w:rFonts w:ascii="Times New Roman" w:hAnsi="Times New Roman" w:cs="Times New Roman"/>
                <w:sz w:val="20"/>
                <w:szCs w:val="20"/>
              </w:rPr>
              <w:t>его</w:t>
            </w:r>
            <w:proofErr w:type="gramEnd"/>
            <w:r w:rsidRPr="00297E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313F5C" w:rsidRDefault="007F01E3" w:rsidP="00991D76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3F5C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воспитанниками, состоящими на </w:t>
            </w:r>
            <w:proofErr w:type="spellStart"/>
            <w:r w:rsidRPr="00313F5C">
              <w:rPr>
                <w:rFonts w:ascii="Times New Roman" w:hAnsi="Times New Roman" w:cs="Times New Roman"/>
                <w:sz w:val="20"/>
                <w:szCs w:val="20"/>
              </w:rPr>
              <w:t>внутришкольном</w:t>
            </w:r>
            <w:proofErr w:type="spellEnd"/>
            <w:r w:rsidRPr="00313F5C">
              <w:rPr>
                <w:rFonts w:ascii="Times New Roman" w:hAnsi="Times New Roman" w:cs="Times New Roman"/>
                <w:sz w:val="20"/>
                <w:szCs w:val="20"/>
              </w:rPr>
              <w:t xml:space="preserve"> учете во внеурочное время.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297E8F" w:rsidRDefault="007F01E3" w:rsidP="00991D76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7E8F">
              <w:rPr>
                <w:rFonts w:ascii="Times New Roman" w:hAnsi="Times New Roman" w:cs="Times New Roman"/>
                <w:sz w:val="20"/>
                <w:szCs w:val="20"/>
              </w:rPr>
              <w:t>Совместное заседание Совета профилактики и инспектора ПДН по профилактике правонарушений.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E3" w:rsidRPr="00297E8F" w:rsidRDefault="007F01E3" w:rsidP="00991D76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Style w:val="a5"/>
                <w:rFonts w:ascii="Times New Roman" w:hAnsi="Times New Roman" w:cs="Times New Roman"/>
                <w:sz w:val="20"/>
                <w:szCs w:val="20"/>
              </w:rPr>
            </w:pPr>
            <w:r w:rsidRPr="00297E8F">
              <w:rPr>
                <w:rFonts w:ascii="Times New Roman" w:hAnsi="Times New Roman" w:cs="Times New Roman"/>
                <w:sz w:val="20"/>
                <w:szCs w:val="20"/>
              </w:rPr>
              <w:t>Анализ занятости воспитанников в дополнительной системе образования.</w:t>
            </w:r>
          </w:p>
        </w:tc>
      </w:tr>
    </w:tbl>
    <w:p w:rsidR="00253817" w:rsidRPr="00AA6653" w:rsidRDefault="00253817" w:rsidP="009E1D20">
      <w:pPr>
        <w:numPr>
          <w:ilvl w:val="0"/>
          <w:numId w:val="17"/>
        </w:numPr>
        <w:spacing w:before="100" w:beforeAutospacing="1" w:after="0" w:afterAutospacing="1" w:line="240" w:lineRule="auto"/>
        <w:rPr>
          <w:rFonts w:ascii="Times New Roman" w:hAnsi="Times New Roman" w:cs="Times New Roman"/>
          <w:b/>
          <w:color w:val="FF0000"/>
          <w:sz w:val="4"/>
          <w:szCs w:val="4"/>
        </w:rPr>
      </w:pPr>
    </w:p>
    <w:sectPr w:rsidR="00253817" w:rsidRPr="00AA6653" w:rsidSect="006E736F">
      <w:pgSz w:w="16838" w:h="11906" w:orient="landscape"/>
      <w:pgMar w:top="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37D1"/>
    <w:multiLevelType w:val="hybridMultilevel"/>
    <w:tmpl w:val="F51261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16D8F"/>
    <w:multiLevelType w:val="hybridMultilevel"/>
    <w:tmpl w:val="8826B7D8"/>
    <w:lvl w:ilvl="0" w:tplc="AAECD246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D77887"/>
    <w:multiLevelType w:val="hybridMultilevel"/>
    <w:tmpl w:val="4574E6A4"/>
    <w:lvl w:ilvl="0" w:tplc="0419000F">
      <w:start w:val="1"/>
      <w:numFmt w:val="decimal"/>
      <w:lvlText w:val="%1."/>
      <w:lvlJc w:val="left"/>
      <w:pPr>
        <w:ind w:left="535" w:hanging="360"/>
      </w:p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>
    <w:nsid w:val="087F2F71"/>
    <w:multiLevelType w:val="hybridMultilevel"/>
    <w:tmpl w:val="5B52AD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F71B70"/>
    <w:multiLevelType w:val="hybridMultilevel"/>
    <w:tmpl w:val="A8BA76C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6C370F"/>
    <w:multiLevelType w:val="multilevel"/>
    <w:tmpl w:val="DA42A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9F7E78"/>
    <w:multiLevelType w:val="multilevel"/>
    <w:tmpl w:val="4AFC25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135895"/>
    <w:multiLevelType w:val="hybridMultilevel"/>
    <w:tmpl w:val="B39028DC"/>
    <w:lvl w:ilvl="0" w:tplc="89BEC7AC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2832663"/>
    <w:multiLevelType w:val="multilevel"/>
    <w:tmpl w:val="CAF47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A1001D"/>
    <w:multiLevelType w:val="hybridMultilevel"/>
    <w:tmpl w:val="3D3457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FE0226A">
      <w:start w:val="1"/>
      <w:numFmt w:val="decimal"/>
      <w:lvlText w:val="%2)"/>
      <w:lvlJc w:val="left"/>
      <w:pPr>
        <w:ind w:left="1136" w:hanging="416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5A68F4"/>
    <w:multiLevelType w:val="multilevel"/>
    <w:tmpl w:val="2A402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566AD0"/>
    <w:multiLevelType w:val="multilevel"/>
    <w:tmpl w:val="0E5406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B05A7F"/>
    <w:multiLevelType w:val="hybridMultilevel"/>
    <w:tmpl w:val="C3E60B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3E6D446">
      <w:numFmt w:val="bullet"/>
      <w:lvlText w:val="•"/>
      <w:lvlJc w:val="left"/>
      <w:pPr>
        <w:ind w:left="1440" w:hanging="360"/>
      </w:pPr>
      <w:rPr>
        <w:rFonts w:ascii="Open Sans" w:eastAsia="Times New Roman" w:hAnsi="Open Sans" w:cs="Times New Roman" w:hint="default"/>
        <w:sz w:val="21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42597D"/>
    <w:multiLevelType w:val="hybridMultilevel"/>
    <w:tmpl w:val="84A423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555142"/>
    <w:multiLevelType w:val="multilevel"/>
    <w:tmpl w:val="37449C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C44842"/>
    <w:multiLevelType w:val="hybridMultilevel"/>
    <w:tmpl w:val="B472172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9E06A04"/>
    <w:multiLevelType w:val="hybridMultilevel"/>
    <w:tmpl w:val="BB509D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06797A"/>
    <w:multiLevelType w:val="multilevel"/>
    <w:tmpl w:val="40E85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0E47B2"/>
    <w:multiLevelType w:val="hybridMultilevel"/>
    <w:tmpl w:val="756E914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C5333B6"/>
    <w:multiLevelType w:val="multilevel"/>
    <w:tmpl w:val="24A41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8997AA3"/>
    <w:multiLevelType w:val="hybridMultilevel"/>
    <w:tmpl w:val="3AFA08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75D71C2F"/>
    <w:multiLevelType w:val="hybridMultilevel"/>
    <w:tmpl w:val="FA6211A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07A6C"/>
    <w:multiLevelType w:val="multilevel"/>
    <w:tmpl w:val="B8B20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C76415"/>
    <w:multiLevelType w:val="hybridMultilevel"/>
    <w:tmpl w:val="07F6A41A"/>
    <w:lvl w:ilvl="0" w:tplc="0419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"/>
  </w:num>
  <w:num w:numId="4">
    <w:abstractNumId w:val="3"/>
  </w:num>
  <w:num w:numId="5">
    <w:abstractNumId w:val="9"/>
  </w:num>
  <w:num w:numId="6">
    <w:abstractNumId w:val="1"/>
  </w:num>
  <w:num w:numId="7">
    <w:abstractNumId w:val="15"/>
  </w:num>
  <w:num w:numId="8">
    <w:abstractNumId w:val="18"/>
  </w:num>
  <w:num w:numId="9">
    <w:abstractNumId w:val="21"/>
  </w:num>
  <w:num w:numId="10">
    <w:abstractNumId w:val="4"/>
  </w:num>
  <w:num w:numId="11">
    <w:abstractNumId w:val="19"/>
  </w:num>
  <w:num w:numId="12">
    <w:abstractNumId w:val="14"/>
  </w:num>
  <w:num w:numId="13">
    <w:abstractNumId w:val="8"/>
  </w:num>
  <w:num w:numId="14">
    <w:abstractNumId w:val="6"/>
  </w:num>
  <w:num w:numId="15">
    <w:abstractNumId w:val="23"/>
  </w:num>
  <w:num w:numId="16">
    <w:abstractNumId w:val="7"/>
  </w:num>
  <w:num w:numId="17">
    <w:abstractNumId w:val="10"/>
  </w:num>
  <w:num w:numId="18">
    <w:abstractNumId w:val="13"/>
  </w:num>
  <w:num w:numId="19">
    <w:abstractNumId w:val="16"/>
  </w:num>
  <w:num w:numId="20">
    <w:abstractNumId w:val="11"/>
  </w:num>
  <w:num w:numId="21">
    <w:abstractNumId w:val="22"/>
  </w:num>
  <w:num w:numId="22">
    <w:abstractNumId w:val="12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D815A0"/>
    <w:rsid w:val="00001B2A"/>
    <w:rsid w:val="00003406"/>
    <w:rsid w:val="00007316"/>
    <w:rsid w:val="0001289B"/>
    <w:rsid w:val="000136C7"/>
    <w:rsid w:val="00021B74"/>
    <w:rsid w:val="00022D26"/>
    <w:rsid w:val="000256A8"/>
    <w:rsid w:val="00035051"/>
    <w:rsid w:val="00037A8E"/>
    <w:rsid w:val="0004271D"/>
    <w:rsid w:val="000734D3"/>
    <w:rsid w:val="000762E3"/>
    <w:rsid w:val="00093D19"/>
    <w:rsid w:val="000A0F99"/>
    <w:rsid w:val="000A6F6E"/>
    <w:rsid w:val="000B15E3"/>
    <w:rsid w:val="000B405C"/>
    <w:rsid w:val="000C0F80"/>
    <w:rsid w:val="000C5ABA"/>
    <w:rsid w:val="000D646B"/>
    <w:rsid w:val="000D67D1"/>
    <w:rsid w:val="000E1037"/>
    <w:rsid w:val="000E3074"/>
    <w:rsid w:val="000E4ED0"/>
    <w:rsid w:val="000E7D19"/>
    <w:rsid w:val="000F3093"/>
    <w:rsid w:val="001037D1"/>
    <w:rsid w:val="00106ED8"/>
    <w:rsid w:val="00110C75"/>
    <w:rsid w:val="0012027C"/>
    <w:rsid w:val="001218CF"/>
    <w:rsid w:val="001317F9"/>
    <w:rsid w:val="00142F94"/>
    <w:rsid w:val="00146ECE"/>
    <w:rsid w:val="00150BB0"/>
    <w:rsid w:val="00151B2F"/>
    <w:rsid w:val="00152788"/>
    <w:rsid w:val="001547BC"/>
    <w:rsid w:val="00155BB4"/>
    <w:rsid w:val="001563A4"/>
    <w:rsid w:val="00161049"/>
    <w:rsid w:val="00171BBF"/>
    <w:rsid w:val="00182A31"/>
    <w:rsid w:val="00182CF1"/>
    <w:rsid w:val="001900C2"/>
    <w:rsid w:val="00191275"/>
    <w:rsid w:val="001A1EE1"/>
    <w:rsid w:val="001C06F7"/>
    <w:rsid w:val="001D240A"/>
    <w:rsid w:val="001E382A"/>
    <w:rsid w:val="001E3E13"/>
    <w:rsid w:val="001E3E9F"/>
    <w:rsid w:val="001F2CA3"/>
    <w:rsid w:val="00200CDC"/>
    <w:rsid w:val="00207F3C"/>
    <w:rsid w:val="00234E08"/>
    <w:rsid w:val="00236EBE"/>
    <w:rsid w:val="00242B47"/>
    <w:rsid w:val="00253817"/>
    <w:rsid w:val="00257940"/>
    <w:rsid w:val="00260925"/>
    <w:rsid w:val="002739A8"/>
    <w:rsid w:val="00284668"/>
    <w:rsid w:val="00291559"/>
    <w:rsid w:val="00297E8F"/>
    <w:rsid w:val="002A03E5"/>
    <w:rsid w:val="002A34C6"/>
    <w:rsid w:val="002A62A6"/>
    <w:rsid w:val="002B0E97"/>
    <w:rsid w:val="002B5D47"/>
    <w:rsid w:val="002C12A6"/>
    <w:rsid w:val="002C1E41"/>
    <w:rsid w:val="002D0BE9"/>
    <w:rsid w:val="002D5C38"/>
    <w:rsid w:val="002E228C"/>
    <w:rsid w:val="002F3244"/>
    <w:rsid w:val="002F52DB"/>
    <w:rsid w:val="002F5D77"/>
    <w:rsid w:val="00300E36"/>
    <w:rsid w:val="00313F5C"/>
    <w:rsid w:val="00333FE9"/>
    <w:rsid w:val="00343671"/>
    <w:rsid w:val="00343F25"/>
    <w:rsid w:val="003535A3"/>
    <w:rsid w:val="00355780"/>
    <w:rsid w:val="00373DD4"/>
    <w:rsid w:val="0037512B"/>
    <w:rsid w:val="00385067"/>
    <w:rsid w:val="00386B67"/>
    <w:rsid w:val="00391AB9"/>
    <w:rsid w:val="00395C4D"/>
    <w:rsid w:val="003A0FC3"/>
    <w:rsid w:val="003A5ACC"/>
    <w:rsid w:val="003B3C2C"/>
    <w:rsid w:val="003B51CD"/>
    <w:rsid w:val="003B570A"/>
    <w:rsid w:val="003C6F7B"/>
    <w:rsid w:val="003D4372"/>
    <w:rsid w:val="003D7A4A"/>
    <w:rsid w:val="003E2AC5"/>
    <w:rsid w:val="003F4FD8"/>
    <w:rsid w:val="00415337"/>
    <w:rsid w:val="00424BFA"/>
    <w:rsid w:val="00450C39"/>
    <w:rsid w:val="0045472E"/>
    <w:rsid w:val="00454771"/>
    <w:rsid w:val="00457074"/>
    <w:rsid w:val="00465785"/>
    <w:rsid w:val="00473B83"/>
    <w:rsid w:val="004800B8"/>
    <w:rsid w:val="004835F7"/>
    <w:rsid w:val="00497855"/>
    <w:rsid w:val="004A3608"/>
    <w:rsid w:val="004B4027"/>
    <w:rsid w:val="004B4B1B"/>
    <w:rsid w:val="004B5E08"/>
    <w:rsid w:val="004D6320"/>
    <w:rsid w:val="004F0AA0"/>
    <w:rsid w:val="004F3B5D"/>
    <w:rsid w:val="004F3D34"/>
    <w:rsid w:val="004F6266"/>
    <w:rsid w:val="00505317"/>
    <w:rsid w:val="0051560A"/>
    <w:rsid w:val="00523F1C"/>
    <w:rsid w:val="00524FF4"/>
    <w:rsid w:val="00525252"/>
    <w:rsid w:val="00525937"/>
    <w:rsid w:val="00525B4B"/>
    <w:rsid w:val="005272D2"/>
    <w:rsid w:val="00541518"/>
    <w:rsid w:val="00543267"/>
    <w:rsid w:val="00543801"/>
    <w:rsid w:val="005469C0"/>
    <w:rsid w:val="00555C8D"/>
    <w:rsid w:val="00557910"/>
    <w:rsid w:val="0056016C"/>
    <w:rsid w:val="00560453"/>
    <w:rsid w:val="005846AB"/>
    <w:rsid w:val="00587547"/>
    <w:rsid w:val="00592487"/>
    <w:rsid w:val="005A0DA8"/>
    <w:rsid w:val="005A0F59"/>
    <w:rsid w:val="005C63F4"/>
    <w:rsid w:val="005C7A3E"/>
    <w:rsid w:val="005D509D"/>
    <w:rsid w:val="005E5806"/>
    <w:rsid w:val="005F1C70"/>
    <w:rsid w:val="005F3AF4"/>
    <w:rsid w:val="005F4575"/>
    <w:rsid w:val="005F4C59"/>
    <w:rsid w:val="005F79FD"/>
    <w:rsid w:val="00605860"/>
    <w:rsid w:val="00616D89"/>
    <w:rsid w:val="00622871"/>
    <w:rsid w:val="00622CBB"/>
    <w:rsid w:val="00635411"/>
    <w:rsid w:val="006462ED"/>
    <w:rsid w:val="00655E55"/>
    <w:rsid w:val="0065771A"/>
    <w:rsid w:val="006613FC"/>
    <w:rsid w:val="00661F54"/>
    <w:rsid w:val="006733B6"/>
    <w:rsid w:val="006902E3"/>
    <w:rsid w:val="00697DBF"/>
    <w:rsid w:val="006A662E"/>
    <w:rsid w:val="006B323E"/>
    <w:rsid w:val="006C39FB"/>
    <w:rsid w:val="006D4BE5"/>
    <w:rsid w:val="006E736F"/>
    <w:rsid w:val="00702061"/>
    <w:rsid w:val="007036B7"/>
    <w:rsid w:val="007146BD"/>
    <w:rsid w:val="00721E7D"/>
    <w:rsid w:val="00732391"/>
    <w:rsid w:val="00732ADC"/>
    <w:rsid w:val="00753444"/>
    <w:rsid w:val="007541BC"/>
    <w:rsid w:val="007625EA"/>
    <w:rsid w:val="00772124"/>
    <w:rsid w:val="0078314A"/>
    <w:rsid w:val="00784710"/>
    <w:rsid w:val="007952A0"/>
    <w:rsid w:val="00796B2E"/>
    <w:rsid w:val="007A76B2"/>
    <w:rsid w:val="007D2887"/>
    <w:rsid w:val="007E658A"/>
    <w:rsid w:val="007F01E3"/>
    <w:rsid w:val="008114CE"/>
    <w:rsid w:val="00815015"/>
    <w:rsid w:val="00831E0D"/>
    <w:rsid w:val="008349CF"/>
    <w:rsid w:val="0084559E"/>
    <w:rsid w:val="008468E5"/>
    <w:rsid w:val="008625C7"/>
    <w:rsid w:val="00885B21"/>
    <w:rsid w:val="00891117"/>
    <w:rsid w:val="00893387"/>
    <w:rsid w:val="008958B5"/>
    <w:rsid w:val="008964C7"/>
    <w:rsid w:val="008A2A25"/>
    <w:rsid w:val="008B3D7A"/>
    <w:rsid w:val="008B4E4C"/>
    <w:rsid w:val="008B5697"/>
    <w:rsid w:val="008C06F1"/>
    <w:rsid w:val="008C6FFB"/>
    <w:rsid w:val="008C7762"/>
    <w:rsid w:val="008D2980"/>
    <w:rsid w:val="008E1A1B"/>
    <w:rsid w:val="008E2B8B"/>
    <w:rsid w:val="008E7F12"/>
    <w:rsid w:val="008F623C"/>
    <w:rsid w:val="008F6F71"/>
    <w:rsid w:val="008F7847"/>
    <w:rsid w:val="009256C4"/>
    <w:rsid w:val="0093034D"/>
    <w:rsid w:val="00936CC1"/>
    <w:rsid w:val="00942D02"/>
    <w:rsid w:val="00950111"/>
    <w:rsid w:val="00960504"/>
    <w:rsid w:val="00960E09"/>
    <w:rsid w:val="009869C5"/>
    <w:rsid w:val="00991361"/>
    <w:rsid w:val="00991D76"/>
    <w:rsid w:val="0099297E"/>
    <w:rsid w:val="00997FD2"/>
    <w:rsid w:val="009A1F40"/>
    <w:rsid w:val="009A39F7"/>
    <w:rsid w:val="009B59C8"/>
    <w:rsid w:val="009C0D58"/>
    <w:rsid w:val="009C1AF7"/>
    <w:rsid w:val="009C2DBE"/>
    <w:rsid w:val="009C5A6E"/>
    <w:rsid w:val="009D27A8"/>
    <w:rsid w:val="009D40B0"/>
    <w:rsid w:val="009D5530"/>
    <w:rsid w:val="009E1793"/>
    <w:rsid w:val="009E1D20"/>
    <w:rsid w:val="009E7C2F"/>
    <w:rsid w:val="009F5308"/>
    <w:rsid w:val="009F61E0"/>
    <w:rsid w:val="00A113FB"/>
    <w:rsid w:val="00A136FE"/>
    <w:rsid w:val="00A16417"/>
    <w:rsid w:val="00A20D4F"/>
    <w:rsid w:val="00A252B3"/>
    <w:rsid w:val="00A3573E"/>
    <w:rsid w:val="00A3727D"/>
    <w:rsid w:val="00A5453E"/>
    <w:rsid w:val="00A63A45"/>
    <w:rsid w:val="00A65B62"/>
    <w:rsid w:val="00A830E6"/>
    <w:rsid w:val="00A95F2E"/>
    <w:rsid w:val="00AA4AB7"/>
    <w:rsid w:val="00AA6653"/>
    <w:rsid w:val="00AB4476"/>
    <w:rsid w:val="00AB7288"/>
    <w:rsid w:val="00AC0FD6"/>
    <w:rsid w:val="00AC15E1"/>
    <w:rsid w:val="00AD251A"/>
    <w:rsid w:val="00AD60A6"/>
    <w:rsid w:val="00AD7244"/>
    <w:rsid w:val="00AE108B"/>
    <w:rsid w:val="00AF11A3"/>
    <w:rsid w:val="00B017E1"/>
    <w:rsid w:val="00B0767A"/>
    <w:rsid w:val="00B367E8"/>
    <w:rsid w:val="00B36C08"/>
    <w:rsid w:val="00B42618"/>
    <w:rsid w:val="00B458E0"/>
    <w:rsid w:val="00B46887"/>
    <w:rsid w:val="00B738EE"/>
    <w:rsid w:val="00B90065"/>
    <w:rsid w:val="00B960D6"/>
    <w:rsid w:val="00BA17EF"/>
    <w:rsid w:val="00BA2EF7"/>
    <w:rsid w:val="00BA623F"/>
    <w:rsid w:val="00BB0D3B"/>
    <w:rsid w:val="00BB2D82"/>
    <w:rsid w:val="00BC7DDE"/>
    <w:rsid w:val="00BE1B7C"/>
    <w:rsid w:val="00BE60AE"/>
    <w:rsid w:val="00BF33CD"/>
    <w:rsid w:val="00BF7098"/>
    <w:rsid w:val="00BF7752"/>
    <w:rsid w:val="00C15F32"/>
    <w:rsid w:val="00C259B0"/>
    <w:rsid w:val="00C31F1E"/>
    <w:rsid w:val="00C35362"/>
    <w:rsid w:val="00C44678"/>
    <w:rsid w:val="00C56149"/>
    <w:rsid w:val="00C63218"/>
    <w:rsid w:val="00C860F6"/>
    <w:rsid w:val="00CB3F78"/>
    <w:rsid w:val="00CB7DAF"/>
    <w:rsid w:val="00CE1CD5"/>
    <w:rsid w:val="00CF0527"/>
    <w:rsid w:val="00CF0970"/>
    <w:rsid w:val="00CF256B"/>
    <w:rsid w:val="00D10D75"/>
    <w:rsid w:val="00D14974"/>
    <w:rsid w:val="00D21451"/>
    <w:rsid w:val="00D30C26"/>
    <w:rsid w:val="00D357C3"/>
    <w:rsid w:val="00D4239C"/>
    <w:rsid w:val="00D638CA"/>
    <w:rsid w:val="00D64060"/>
    <w:rsid w:val="00D65501"/>
    <w:rsid w:val="00D7355E"/>
    <w:rsid w:val="00D748EF"/>
    <w:rsid w:val="00D74C0E"/>
    <w:rsid w:val="00D80232"/>
    <w:rsid w:val="00D8069E"/>
    <w:rsid w:val="00D815A0"/>
    <w:rsid w:val="00D90DED"/>
    <w:rsid w:val="00DA1F54"/>
    <w:rsid w:val="00DA7764"/>
    <w:rsid w:val="00DB2026"/>
    <w:rsid w:val="00DC0B15"/>
    <w:rsid w:val="00DC100D"/>
    <w:rsid w:val="00DC2F9A"/>
    <w:rsid w:val="00DD5CAA"/>
    <w:rsid w:val="00DD737C"/>
    <w:rsid w:val="00DE4542"/>
    <w:rsid w:val="00DE58C3"/>
    <w:rsid w:val="00DF222D"/>
    <w:rsid w:val="00E064B4"/>
    <w:rsid w:val="00E065F7"/>
    <w:rsid w:val="00E10373"/>
    <w:rsid w:val="00E12660"/>
    <w:rsid w:val="00E12AD8"/>
    <w:rsid w:val="00E165F9"/>
    <w:rsid w:val="00E340EC"/>
    <w:rsid w:val="00E401D2"/>
    <w:rsid w:val="00E41869"/>
    <w:rsid w:val="00E5257F"/>
    <w:rsid w:val="00E56F77"/>
    <w:rsid w:val="00E674D6"/>
    <w:rsid w:val="00E73D8E"/>
    <w:rsid w:val="00E754EB"/>
    <w:rsid w:val="00E9244B"/>
    <w:rsid w:val="00EA2C6B"/>
    <w:rsid w:val="00EA469A"/>
    <w:rsid w:val="00EB196D"/>
    <w:rsid w:val="00EB3460"/>
    <w:rsid w:val="00EB4F5B"/>
    <w:rsid w:val="00EC6097"/>
    <w:rsid w:val="00ED282D"/>
    <w:rsid w:val="00ED7D78"/>
    <w:rsid w:val="00EE40C0"/>
    <w:rsid w:val="00EE7EE1"/>
    <w:rsid w:val="00EF0B21"/>
    <w:rsid w:val="00EF673C"/>
    <w:rsid w:val="00F042AE"/>
    <w:rsid w:val="00F12E9F"/>
    <w:rsid w:val="00F36080"/>
    <w:rsid w:val="00F5110E"/>
    <w:rsid w:val="00F651A5"/>
    <w:rsid w:val="00F7328C"/>
    <w:rsid w:val="00F84FB5"/>
    <w:rsid w:val="00F945AA"/>
    <w:rsid w:val="00FC0A15"/>
    <w:rsid w:val="00FC3D64"/>
    <w:rsid w:val="00FC528D"/>
    <w:rsid w:val="00FC7B88"/>
    <w:rsid w:val="00FE5B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EF7"/>
    <w:pPr>
      <w:spacing w:after="200" w:line="276" w:lineRule="auto"/>
    </w:pPr>
    <w:rPr>
      <w:rFonts w:cs="Calibri"/>
    </w:rPr>
  </w:style>
  <w:style w:type="paragraph" w:styleId="1">
    <w:name w:val="heading 1"/>
    <w:basedOn w:val="a"/>
    <w:link w:val="10"/>
    <w:uiPriority w:val="9"/>
    <w:qFormat/>
    <w:locked/>
    <w:rsid w:val="002B5D47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FE5B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5A0"/>
    <w:pPr>
      <w:ind w:left="720"/>
    </w:pPr>
    <w:rPr>
      <w:lang w:eastAsia="en-US"/>
    </w:rPr>
  </w:style>
  <w:style w:type="table" w:styleId="a4">
    <w:name w:val="Table Grid"/>
    <w:basedOn w:val="a1"/>
    <w:locked/>
    <w:rsid w:val="00D4239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0"/>
    <w:uiPriority w:val="99"/>
    <w:rsid w:val="00D4239C"/>
  </w:style>
  <w:style w:type="paragraph" w:customStyle="1" w:styleId="c6">
    <w:name w:val="c6"/>
    <w:basedOn w:val="a"/>
    <w:rsid w:val="00D4239C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c3">
    <w:name w:val="c1 c3"/>
    <w:basedOn w:val="a0"/>
    <w:uiPriority w:val="99"/>
    <w:rsid w:val="00D4239C"/>
  </w:style>
  <w:style w:type="paragraph" w:customStyle="1" w:styleId="c7">
    <w:name w:val="c7"/>
    <w:basedOn w:val="a"/>
    <w:uiPriority w:val="99"/>
    <w:rsid w:val="00D4239C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51c20c60">
    <w:name w:val="c51 c20 c60"/>
    <w:basedOn w:val="a"/>
    <w:uiPriority w:val="99"/>
    <w:rsid w:val="00D4239C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5c1c3c58">
    <w:name w:val="c15 c1 c3 c58"/>
    <w:basedOn w:val="a0"/>
    <w:rsid w:val="00D4239C"/>
  </w:style>
  <w:style w:type="character" w:customStyle="1" w:styleId="submenu-table">
    <w:name w:val="submenu-table"/>
    <w:basedOn w:val="a0"/>
    <w:rsid w:val="00D14974"/>
  </w:style>
  <w:style w:type="paragraph" w:styleId="a6">
    <w:name w:val="Balloon Text"/>
    <w:basedOn w:val="a"/>
    <w:link w:val="a7"/>
    <w:uiPriority w:val="99"/>
    <w:semiHidden/>
    <w:unhideWhenUsed/>
    <w:rsid w:val="00DD5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CA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B5D47"/>
    <w:rPr>
      <w:rFonts w:ascii="Times New Roman" w:hAnsi="Times New Roman"/>
      <w:b/>
      <w:bCs/>
      <w:kern w:val="36"/>
      <w:sz w:val="48"/>
      <w:szCs w:val="48"/>
    </w:rPr>
  </w:style>
  <w:style w:type="paragraph" w:styleId="a8">
    <w:name w:val="Normal (Web)"/>
    <w:basedOn w:val="a"/>
    <w:uiPriority w:val="99"/>
    <w:unhideWhenUsed/>
    <w:rsid w:val="002B5D4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locked/>
    <w:rsid w:val="002B5D47"/>
    <w:rPr>
      <w:b/>
      <w:bCs/>
    </w:rPr>
  </w:style>
  <w:style w:type="paragraph" w:customStyle="1" w:styleId="c3">
    <w:name w:val="c3"/>
    <w:basedOn w:val="a"/>
    <w:rsid w:val="00B960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960D6"/>
  </w:style>
  <w:style w:type="character" w:customStyle="1" w:styleId="c2">
    <w:name w:val="c2"/>
    <w:basedOn w:val="a0"/>
    <w:rsid w:val="00AC15E1"/>
  </w:style>
  <w:style w:type="character" w:customStyle="1" w:styleId="30">
    <w:name w:val="Заголовок 3 Знак"/>
    <w:basedOn w:val="a0"/>
    <w:link w:val="3"/>
    <w:semiHidden/>
    <w:rsid w:val="00FE5B0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basedOn w:val="a0"/>
    <w:uiPriority w:val="99"/>
    <w:semiHidden/>
    <w:unhideWhenUsed/>
    <w:rsid w:val="0037512B"/>
    <w:rPr>
      <w:color w:val="0000FF"/>
      <w:u w:val="single"/>
    </w:rPr>
  </w:style>
  <w:style w:type="character" w:styleId="ab">
    <w:name w:val="Emphasis"/>
    <w:basedOn w:val="a0"/>
    <w:uiPriority w:val="20"/>
    <w:qFormat/>
    <w:locked/>
    <w:rsid w:val="00A136FE"/>
    <w:rPr>
      <w:i/>
      <w:iCs/>
    </w:rPr>
  </w:style>
  <w:style w:type="character" w:customStyle="1" w:styleId="c17">
    <w:name w:val="c17"/>
    <w:basedOn w:val="a0"/>
    <w:rsid w:val="00885B21"/>
  </w:style>
  <w:style w:type="paragraph" w:customStyle="1" w:styleId="c5">
    <w:name w:val="c5"/>
    <w:basedOn w:val="a"/>
    <w:rsid w:val="009303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38">
    <w:name w:val="c38"/>
    <w:basedOn w:val="a"/>
    <w:rsid w:val="009303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93034D"/>
  </w:style>
  <w:style w:type="character" w:customStyle="1" w:styleId="c15">
    <w:name w:val="c15"/>
    <w:basedOn w:val="a0"/>
    <w:rsid w:val="0093034D"/>
  </w:style>
  <w:style w:type="paragraph" w:customStyle="1" w:styleId="c11">
    <w:name w:val="c11"/>
    <w:basedOn w:val="a"/>
    <w:rsid w:val="009303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9303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3342">
          <w:marLeft w:val="0"/>
          <w:marRight w:val="502"/>
          <w:marTop w:val="17"/>
          <w:marBottom w:val="167"/>
          <w:divBdr>
            <w:top w:val="single" w:sz="2" w:space="2" w:color="D6D3D3"/>
            <w:left w:val="single" w:sz="2" w:space="1" w:color="D6D3D3"/>
            <w:bottom w:val="single" w:sz="2" w:space="4" w:color="F5F5F5"/>
            <w:right w:val="single" w:sz="2" w:space="3" w:color="D6D3D3"/>
          </w:divBdr>
          <w:divsChild>
            <w:div w:id="635066931">
              <w:marLeft w:val="0"/>
              <w:marRight w:val="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19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0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76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05927">
                  <w:marLeft w:val="0"/>
                  <w:marRight w:val="67"/>
                  <w:marTop w:val="0"/>
                  <w:marBottom w:val="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66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1168</TotalTime>
  <Pages>4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Школа</cp:lastModifiedBy>
  <cp:revision>39</cp:revision>
  <cp:lastPrinted>2019-09-15T22:39:00Z</cp:lastPrinted>
  <dcterms:created xsi:type="dcterms:W3CDTF">2019-05-19T11:39:00Z</dcterms:created>
  <dcterms:modified xsi:type="dcterms:W3CDTF">2023-05-08T04:07:00Z</dcterms:modified>
</cp:coreProperties>
</file>